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2" w:rsidRPr="00B54204" w:rsidRDefault="003949C2" w:rsidP="002A63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49C2" w:rsidRPr="00B54204" w:rsidRDefault="003949C2" w:rsidP="002A63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42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Номенклатура цифровых образовательных ресурсов локального доступа, </w:t>
      </w:r>
    </w:p>
    <w:p w:rsidR="003949C2" w:rsidRPr="00B54204" w:rsidRDefault="003949C2" w:rsidP="002A63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proofErr w:type="gramStart"/>
      <w:r w:rsidRPr="00B54204">
        <w:rPr>
          <w:rFonts w:ascii="Arial" w:eastAsia="Times New Roman" w:hAnsi="Arial" w:cs="Arial"/>
          <w:b/>
          <w:sz w:val="20"/>
          <w:szCs w:val="20"/>
          <w:lang w:eastAsia="ru-RU"/>
        </w:rPr>
        <w:t>используемых</w:t>
      </w:r>
      <w:proofErr w:type="gramEnd"/>
      <w:r w:rsidRPr="00B542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образовательном процессе</w:t>
      </w:r>
    </w:p>
    <w:p w:rsidR="008A1263" w:rsidRPr="00B54204" w:rsidRDefault="008A1263" w:rsidP="002A63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490"/>
        <w:gridCol w:w="761"/>
        <w:gridCol w:w="2808"/>
        <w:gridCol w:w="1583"/>
        <w:gridCol w:w="1075"/>
        <w:gridCol w:w="1699"/>
      </w:tblGrid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диска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ресурса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файла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ресурса</w:t>
            </w:r>
          </w:p>
        </w:tc>
      </w:tr>
      <w:tr w:rsidR="003949C2" w:rsidRPr="00B54204" w:rsidTr="006056CE">
        <w:tc>
          <w:tcPr>
            <w:tcW w:w="15022" w:type="dxa"/>
            <w:gridSpan w:val="7"/>
            <w:shd w:val="clear" w:color="auto" w:fill="auto"/>
          </w:tcPr>
          <w:p w:rsidR="003949C2" w:rsidRPr="00B54204" w:rsidRDefault="003949C2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Начальная школа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«Партнёрство в образовании»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«Информационная среда начальной школы как часть современной информационной культуры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«Основы религиозных культур и светской этики»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«ОРК и СЭ»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DVD-R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аудиокурсы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насекомых Удмуртии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животных. Энциклопедия.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Увлекательная природа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Живая природа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 животных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школьника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Тренажёр по математике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Тренажёр по математике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Тренажёр по математике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rPr>
          <w:trHeight w:val="403"/>
        </w:trPr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М.И.Моро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rPr>
          <w:trHeight w:val="403"/>
        </w:trPr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Семейный наставник.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программно-методический комплекс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Семейный наставник.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Дид-разд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грамоте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Поурочные планы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Искатель в школе.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Развивающие игры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Болек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Лелёк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учат английский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информатики   6-9 лет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КИМ 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энциклопедия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читать быстрее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Улучшаем память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мыслить логически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мыслить логически 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Золотое кольцо России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Вордиськем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шаермылэн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куараосыз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0044F4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Кыл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сярысь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Питыр-котыр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дунне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котыр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выжыкылъёс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Малы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асьмеос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озьы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шуиськом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 пособие аудио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Мыльные пузыри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детских песен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Любимые песни Бабы-Яги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Кащея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Бессмертного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популярные детские песни</w:t>
            </w: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rPr>
          <w:trHeight w:val="397"/>
        </w:trPr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Этикет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 полна неожиданностей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CD-ROM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Этикет </w:t>
            </w:r>
          </w:p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Улица полна неожиданностей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Живая природа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Этикет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Презентации</w:t>
            </w: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       математика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с Колобком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Устный счёт на уроках математики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Прибавление числа 7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больше, на сколько меньше.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Засели домики.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swf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в пределах 20.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Числа второго десятка.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Робинзон.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и деление.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викторина.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действий.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по Москве.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числа 9.  Игра-тренинг.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Простоквашино.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Факультатив по математике.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в лесу.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Окружающий мир: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Круговорот воды в природе.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чём шумят деревья.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 весной.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Аквариум.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гости к весне.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 и кустарники.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КВН по окружающему миру.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Необычные природные явления.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Пустыня.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Интеллектуальная игра. Вода.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Арктическая пустыня.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7B64D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живут белые медведи и пингвины.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Культурные и дикорастущие растения.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swt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братьях наших меньших.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дыхания.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 леса.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деревьев.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Рисование и труд: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Васнецов.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снежинок.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Нового года. Петр 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Рисование черепахи.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Игольник – кактус.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матрёшка.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Изонить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Ниточный дизайн.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zip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Русский язык: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Дидактические  игры.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Откуда к нам слова пришли.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Словарные слова.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Безударные гласные. Весна.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имена существительные.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Парные согласные в конце слова.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Ребусы.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Родственные слова.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D5277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знак.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Парные согласные.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Зима-волшебница.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-ши.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в сказку русский язык.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Словарные слова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 и Ъ  разделительные знаки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кыл</w:t>
            </w:r>
            <w:proofErr w:type="spellEnd"/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Писпу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нимъёс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кылын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обобщающей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Чтение: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гостях у сказки.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Золотой ключик.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Малыш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Карлсон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Чуковский.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сказкам Пушкина.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чтения.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 и Герда.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Носов. На горке.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Внекл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Чтение рассказов о людях и животных.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 о рыбаке и рыбке.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Читательская конференция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опыт малых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читат.конференций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 шутку и в серьёз.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Физкультминутки: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Друзья.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Лунтик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Пляска.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Зарядка. С добрым утром.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Кузнечик.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Покрутим глазками.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Реснички.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Часики.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Колодец.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Пингвинчики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Приседания.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Упражнения для глаз.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Внеклассные мероприятия: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о хлебе.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единства.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Человеческое 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Пасха.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Вежливость и доброта.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знаний.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матра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wmv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Доброта.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Здоровый образ жизни.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Брейн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-ринг.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защитника Отечества.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матери.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Игра-мультики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Книги – наши друзья.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хочет стать миллионером.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 рядом.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– дети Земли.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осени.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днём учителя.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Стресс.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 добра.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доброты.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Родительское собрание. «Здоровая семья – нравственные аспекты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космос.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Азбука безопасности.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по Москве.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жить без конфликтов.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– наш общий дом.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 мы какие.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Теремок.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служба ОО учителей начальных классов.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на необитаемый остров.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Проводы старого 2008 года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wmv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Педсовет.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wmv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avi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Выступление агитбригады.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Презентация.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умножения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тестирование.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именинники.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 в школе.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кылын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урок.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Куное-выжыкылэ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  <w:tr w:rsidR="008A1263" w:rsidRPr="00B54204" w:rsidTr="006056CE"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обрание к 23 февраля.</w:t>
            </w: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8A1263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1263" w:rsidRPr="00B54204" w:rsidRDefault="00D91F5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Кабинет№14</w:t>
            </w:r>
          </w:p>
        </w:tc>
      </w:tr>
    </w:tbl>
    <w:p w:rsidR="008A1263" w:rsidRPr="00B54204" w:rsidRDefault="006056CE" w:rsidP="002A63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4204">
        <w:rPr>
          <w:rFonts w:ascii="Arial" w:eastAsia="Times New Roman" w:hAnsi="Arial" w:cs="Arial"/>
          <w:b/>
          <w:sz w:val="20"/>
          <w:szCs w:val="20"/>
          <w:lang w:eastAsia="ru-RU"/>
        </w:rPr>
        <w:t>Биология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2835"/>
        <w:gridCol w:w="1559"/>
        <w:gridCol w:w="1134"/>
        <w:gridCol w:w="1701"/>
      </w:tblGrid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Ботаника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Электронный атлас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Зоология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Электронный атлас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Открытая 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Биология (1С: репетитор)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Биология для </w:t>
            </w:r>
            <w:proofErr w:type="gramStart"/>
            <w:r w:rsidRPr="00B54204">
              <w:rPr>
                <w:rFonts w:ascii="Arial" w:hAnsi="Arial" w:cs="Arial"/>
                <w:sz w:val="20"/>
                <w:szCs w:val="20"/>
              </w:rPr>
              <w:t>поступающих</w:t>
            </w:r>
            <w:proofErr w:type="gramEnd"/>
            <w:r w:rsidRPr="00B54204">
              <w:rPr>
                <w:rFonts w:ascii="Arial" w:hAnsi="Arial" w:cs="Arial"/>
                <w:sz w:val="20"/>
                <w:szCs w:val="20"/>
              </w:rPr>
              <w:t xml:space="preserve"> в ВУЗы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Уроки биологии Кирилла и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Общая биология.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Электронный учебник,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Уроки биологии Кирилла и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Общая 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Электронный учебник,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Экология. Общий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Биология. Животные (ч.2,3)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Видеоэнциклопедия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Биология. Анатомия и физиология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Видеоэнциклопедия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Эволюция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B54204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Мир животных. Малыши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Видеоэнциклопедия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6056CE" w:rsidRPr="00B54204" w:rsidTr="006056CE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E" w:rsidRPr="00B54204" w:rsidRDefault="006056CE" w:rsidP="002A6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204">
              <w:rPr>
                <w:rFonts w:ascii="Arial" w:hAnsi="Arial" w:cs="Arial"/>
                <w:b/>
                <w:sz w:val="20"/>
                <w:szCs w:val="20"/>
              </w:rPr>
              <w:t>Химия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Открытая 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Химия (Ваш Репетитор)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Органическая 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Кабинет№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Химия для всех. Самоучитель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Виртуальная химическая лаборатория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  <w:tr w:rsidR="004F5118" w:rsidRPr="00B54204" w:rsidTr="00D91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Виртуальная химическая лаборатория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Учебное пособие,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4F5118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8" w:rsidRPr="00B54204" w:rsidRDefault="008D5E7C" w:rsidP="002A6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4F5118" w:rsidRPr="00B54204">
              <w:rPr>
                <w:rFonts w:ascii="Arial" w:hAnsi="Arial" w:cs="Arial"/>
                <w:sz w:val="20"/>
                <w:szCs w:val="20"/>
              </w:rPr>
              <w:t xml:space="preserve">№ 9.    </w:t>
            </w:r>
          </w:p>
        </w:tc>
      </w:tr>
    </w:tbl>
    <w:p w:rsidR="005076CE" w:rsidRPr="00B54204" w:rsidRDefault="005076CE" w:rsidP="002A63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851"/>
        <w:gridCol w:w="2835"/>
        <w:gridCol w:w="1559"/>
        <w:gridCol w:w="1134"/>
        <w:gridCol w:w="1559"/>
        <w:gridCol w:w="1009"/>
      </w:tblGrid>
      <w:tr w:rsidR="006056CE" w:rsidRPr="00B54204" w:rsidTr="006056CE">
        <w:trPr>
          <w:gridAfter w:val="1"/>
          <w:wAfter w:w="1009" w:type="dxa"/>
        </w:trPr>
        <w:tc>
          <w:tcPr>
            <w:tcW w:w="15026" w:type="dxa"/>
            <w:gridSpan w:val="7"/>
            <w:shd w:val="clear" w:color="auto" w:fill="auto"/>
          </w:tcPr>
          <w:p w:rsidR="006056CE" w:rsidRPr="00B54204" w:rsidRDefault="00605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Русский язык для старшеклассников и абитуриентов. Орфография»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Упражнения, диктанты-тесты,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аудиодиктанты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№6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 Уроки русского языка Кирилла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7 класс»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Уроки. Справочник.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Медиаиллюстрации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Тесты и проверочные задания. Энциклопедические статьи. Интерактивные тренажёры. Схемы, диаграммы, таблицы. Экзамен. Дневник успеваемости.   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№6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 Уроки русского языка Кирилла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8-9 класс»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Уроки. Справочник.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Медиаиллюстрации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Тесты и проверочные задания. Энциклопедические статьи. Интерактивные тренажёры. Схемы, диаграммы, таблицы. Анимации. Экзамен. Дневник успеваемости.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№6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Сдаём экзамен на 100  баллов»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Тесты.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Репетитор. Русский язык»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Тесты, проверочные задания.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6056CE" w:rsidRPr="00B54204" w:rsidTr="006056CE">
        <w:trPr>
          <w:gridAfter w:val="1"/>
          <w:wAfter w:w="1009" w:type="dxa"/>
          <w:trHeight w:val="449"/>
        </w:trPr>
        <w:tc>
          <w:tcPr>
            <w:tcW w:w="15026" w:type="dxa"/>
            <w:gridSpan w:val="7"/>
            <w:shd w:val="clear" w:color="auto" w:fill="auto"/>
          </w:tcPr>
          <w:p w:rsidR="006056CE" w:rsidRPr="00B54204" w:rsidRDefault="00605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Русская литература.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«Репетитор по литературе 2009 Кирилла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Тесты, варианты ЕГЭ.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Медиаиллюстрации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Справочник. Каталог ВУЗов России.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«Русская поэзия 17-20 вв.»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Тексты.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 -R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«Библиотека русской классики» №1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Тексты. Иллюстрации.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 -R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«Библиотека русской классики»№2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Тексты. Иллюстрации.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 -R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«Библиотека русской классики»№3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Тексты. Иллюстрации.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 -R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«Писатели серебряного века»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«Писатели серебряного века»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1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 мире русской литературы»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 мире русской литературы»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0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А.П.Чехов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«Человек в футляре»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«Гроза»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«Бесприданница».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«Война и мир»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Ф.М.Достоевский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«Преступление и наказание»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М.Шолохов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«Тихий Дон»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«Последняя дуэль» о Пушкине А.С.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Ахматова. Борис Пастернак.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 Ахматова. Борис Пастернак.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Биографии писателей. (Грибоедов, Лермонтов, Гоголь).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Биографии писателей. (Грибоедов, Лермонтов, Гоголь).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Жизнь и творчество.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Жизнь и творчество.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Классики русской литературы. (Жуковский, Фонвизин, Островский, Пушкин, Лермонтов, Чехов).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«Литература 10-11 класс». (Древнерусская и литература 10-11 века).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«Литература 10-11 класс». (Древнерусская и литература 10-11 века).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«Отечества достойный сын»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Некрасове)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«Отечества достойный сын»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Некрасове)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«Писатели России»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«Писатели России»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«Сергей Есенин»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видеокассета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</w:t>
            </w:r>
            <w:r w:rsidR="008D5E7C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«Сергей Есенин»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  <w:tr w:rsidR="005076CE" w:rsidRPr="00B54204" w:rsidTr="008D5E7C">
        <w:trPr>
          <w:gridAfter w:val="1"/>
          <w:wAfter w:w="1009" w:type="dxa"/>
        </w:trPr>
        <w:tc>
          <w:tcPr>
            <w:tcW w:w="70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«Дубровский»</w:t>
            </w:r>
          </w:p>
        </w:tc>
        <w:tc>
          <w:tcPr>
            <w:tcW w:w="851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Видеоэнциклопедия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DVD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076CE" w:rsidRPr="00B54204" w:rsidRDefault="005076C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76CE" w:rsidRPr="00B54204" w:rsidRDefault="008D5E7C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  <w:r w:rsidR="005076C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№13</w:t>
            </w:r>
          </w:p>
        </w:tc>
      </w:tr>
    </w:tbl>
    <w:p w:rsidR="00307BB2" w:rsidRPr="00B54204" w:rsidRDefault="006056CE" w:rsidP="002A639B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204">
        <w:rPr>
          <w:rFonts w:ascii="Arial" w:eastAsia="Calibri" w:hAnsi="Arial" w:cs="Arial"/>
          <w:b/>
          <w:sz w:val="20"/>
          <w:szCs w:val="20"/>
        </w:rPr>
        <w:t>Физика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6331"/>
        <w:gridCol w:w="851"/>
        <w:gridCol w:w="2835"/>
        <w:gridCol w:w="1559"/>
        <w:gridCol w:w="1134"/>
        <w:gridCol w:w="1559"/>
      </w:tblGrid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eastAsia="Calibri" w:hAnsi="Arial" w:cs="Arial"/>
                <w:sz w:val="20"/>
                <w:szCs w:val="20"/>
              </w:rPr>
              <w:t>Видеозадачник</w:t>
            </w:r>
            <w:proofErr w:type="spellEnd"/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 по физике 1-2 часть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9-10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6056CE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eastAsia="Calibri" w:hAnsi="Arial" w:cs="Arial"/>
                <w:sz w:val="20"/>
                <w:szCs w:val="20"/>
              </w:rPr>
              <w:t>Видеозадачник</w:t>
            </w:r>
            <w:proofErr w:type="spellEnd"/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 по физике 3 часть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6056CE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Экспресс</w:t>
            </w: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B54204">
              <w:rPr>
                <w:rFonts w:ascii="Arial" w:eastAsia="Calibri" w:hAnsi="Arial" w:cs="Arial"/>
                <w:sz w:val="20"/>
                <w:szCs w:val="20"/>
              </w:rPr>
              <w:t>подготовка к экзамену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Тренажер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6056CE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Открытая физика версия 1.1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6056CE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Живая физика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конструктор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Открытая физика версия 2.6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Физика: « электричество»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Личный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Уроки физики 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Уроки физики 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Уроки физики 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Уроки физики 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Кабинет№8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Эл</w:t>
            </w:r>
            <w:proofErr w:type="gramStart"/>
            <w:r w:rsidRPr="00B54204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B54204">
              <w:rPr>
                <w:rFonts w:ascii="Arial" w:eastAsia="Calibri" w:hAnsi="Arial" w:cs="Arial"/>
                <w:sz w:val="20"/>
                <w:szCs w:val="20"/>
              </w:rPr>
              <w:t>у</w:t>
            </w:r>
            <w:proofErr w:type="gramEnd"/>
            <w:r w:rsidRPr="00B54204">
              <w:rPr>
                <w:rFonts w:ascii="Arial" w:eastAsia="Calibri" w:hAnsi="Arial" w:cs="Arial"/>
                <w:sz w:val="20"/>
                <w:szCs w:val="20"/>
              </w:rPr>
              <w:t>чебник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Личный</w:t>
            </w:r>
          </w:p>
        </w:tc>
      </w:tr>
      <w:tr w:rsidR="00307BB2" w:rsidRPr="00B54204" w:rsidTr="006056CE">
        <w:tc>
          <w:tcPr>
            <w:tcW w:w="723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33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Эл</w:t>
            </w:r>
            <w:proofErr w:type="gramStart"/>
            <w:r w:rsidRPr="00B54204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  <w:r w:rsidRPr="00B542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B54204">
              <w:rPr>
                <w:rFonts w:ascii="Arial" w:eastAsia="Calibri" w:hAnsi="Arial" w:cs="Arial"/>
                <w:sz w:val="20"/>
                <w:szCs w:val="20"/>
              </w:rPr>
              <w:t>у</w:t>
            </w:r>
            <w:proofErr w:type="gramEnd"/>
            <w:r w:rsidRPr="00B54204">
              <w:rPr>
                <w:rFonts w:ascii="Arial" w:eastAsia="Calibri" w:hAnsi="Arial" w:cs="Arial"/>
                <w:sz w:val="20"/>
                <w:szCs w:val="20"/>
              </w:rPr>
              <w:t>чебник</w:t>
            </w:r>
          </w:p>
        </w:tc>
        <w:tc>
          <w:tcPr>
            <w:tcW w:w="1559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307BB2" w:rsidRPr="00B54204" w:rsidRDefault="00307BB2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BB2" w:rsidRPr="00B54204" w:rsidRDefault="008D5E7C" w:rsidP="002A63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4204">
              <w:rPr>
                <w:rFonts w:ascii="Arial" w:eastAsia="Calibri" w:hAnsi="Arial" w:cs="Arial"/>
                <w:sz w:val="20"/>
                <w:szCs w:val="20"/>
              </w:rPr>
              <w:t>Личный</w:t>
            </w:r>
          </w:p>
        </w:tc>
      </w:tr>
    </w:tbl>
    <w:p w:rsidR="0031658D" w:rsidRPr="00B54204" w:rsidRDefault="0031658D" w:rsidP="002A639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FE5" w:rsidRPr="00B54204" w:rsidRDefault="00C60FE5" w:rsidP="002A639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4204">
        <w:rPr>
          <w:rFonts w:ascii="Arial" w:hAnsi="Arial" w:cs="Arial"/>
          <w:b/>
          <w:bCs/>
          <w:sz w:val="20"/>
          <w:szCs w:val="20"/>
        </w:rPr>
        <w:t>Английский язык</w:t>
      </w:r>
    </w:p>
    <w:tbl>
      <w:tblPr>
        <w:tblW w:w="14977" w:type="dxa"/>
        <w:jc w:val="center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2835"/>
        <w:gridCol w:w="1549"/>
        <w:gridCol w:w="1144"/>
        <w:gridCol w:w="1510"/>
      </w:tblGrid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разговорный язык. Мультимедийный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204">
              <w:rPr>
                <w:rFonts w:ascii="Arial" w:hAnsi="Arial" w:cs="Arial"/>
                <w:sz w:val="20"/>
                <w:szCs w:val="20"/>
              </w:rPr>
              <w:t>Смешан-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      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Учимся выступать публично. Школа развития личности.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  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Учите английский. Британский. Уровень для </w:t>
            </w:r>
            <w:proofErr w:type="gramStart"/>
            <w:r w:rsidRPr="00B54204">
              <w:rPr>
                <w:rFonts w:ascii="Arial" w:hAnsi="Arial" w:cs="Arial"/>
                <w:sz w:val="20"/>
                <w:szCs w:val="20"/>
              </w:rPr>
              <w:t>продолжающих</w:t>
            </w:r>
            <w:proofErr w:type="gramEnd"/>
            <w:r w:rsidRPr="00B542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Учим английские слова.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Словарь-тренажёр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Учим английские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Словарь-тренажёр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Heinemann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TOEFL</w:t>
            </w:r>
            <w:r w:rsidRPr="00B54204">
              <w:rPr>
                <w:rFonts w:ascii="Arial" w:hAnsi="Arial" w:cs="Arial"/>
                <w:sz w:val="20"/>
                <w:szCs w:val="20"/>
              </w:rPr>
              <w:t>. Курс подготовки к экзаменам.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Heinemann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TOEFL</w:t>
            </w:r>
            <w:r w:rsidRPr="00B54204">
              <w:rPr>
                <w:rFonts w:ascii="Arial" w:hAnsi="Arial" w:cs="Arial"/>
                <w:sz w:val="20"/>
                <w:szCs w:val="20"/>
              </w:rPr>
              <w:t>. Практические тесты.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Heinemann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TOEFL</w:t>
            </w:r>
            <w:r w:rsidRPr="00B54204">
              <w:rPr>
                <w:rFonts w:ascii="Arial" w:hAnsi="Arial" w:cs="Arial"/>
                <w:sz w:val="20"/>
                <w:szCs w:val="20"/>
              </w:rPr>
              <w:t>. Курс подготовки к экзаменам и практические тесты.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Tell me more. </w:t>
            </w:r>
            <w:r w:rsidRPr="00B54204">
              <w:rPr>
                <w:rFonts w:ascii="Arial" w:hAnsi="Arial" w:cs="Arial"/>
                <w:sz w:val="20"/>
                <w:szCs w:val="20"/>
              </w:rPr>
              <w:t>Продвинутый уровень, ч.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Tell me more. </w:t>
            </w:r>
            <w:r w:rsidRPr="00B54204">
              <w:rPr>
                <w:rFonts w:ascii="Arial" w:hAnsi="Arial" w:cs="Arial"/>
                <w:sz w:val="20"/>
                <w:szCs w:val="20"/>
              </w:rPr>
              <w:t>Продвинутый уровень, ч.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Tell me more. </w:t>
            </w:r>
            <w:r w:rsidRPr="00B54204">
              <w:rPr>
                <w:rFonts w:ascii="Arial" w:hAnsi="Arial" w:cs="Arial"/>
                <w:sz w:val="20"/>
                <w:szCs w:val="20"/>
              </w:rPr>
              <w:t>Средний уровень, ч.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2A639B">
        <w:trPr>
          <w:trHeight w:val="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Tell me more. </w:t>
            </w:r>
            <w:r w:rsidRPr="00B54204">
              <w:rPr>
                <w:rFonts w:ascii="Arial" w:hAnsi="Arial" w:cs="Arial"/>
                <w:sz w:val="20"/>
                <w:szCs w:val="20"/>
              </w:rPr>
              <w:t>Средний уровень, ч.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in Action. All stars. Famous writers.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reading club. Elementary</w:t>
            </w:r>
            <w:r w:rsidRPr="00B542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Электронная библиотека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reading club. Beginner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Электронная библиотека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Collins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cobuild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dictionary.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Янус.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Янус. Промышленность и ремёсла.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Янус. Спорт.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Янус. Флора и фауна.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Янус. Транспорт.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С/а «Знакомство с Великобританией».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С/а «Лондон».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Репетитор по английскому языку.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Тесты по английскому языку.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Учите слова (английский).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Грамматика английского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Энциклопедия профессий.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, 2006.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Учимся читать.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in Action. The Royal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Bridge to English 1. Deluxe (</w:t>
            </w:r>
            <w:r w:rsidRPr="00B54204">
              <w:rPr>
                <w:rFonts w:ascii="Arial" w:hAnsi="Arial" w:cs="Arial"/>
                <w:sz w:val="20"/>
                <w:szCs w:val="20"/>
              </w:rPr>
              <w:t>Базовый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</w:rPr>
              <w:t>курс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Мультилекс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 xml:space="preserve"> 6.0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Compact</w:t>
            </w:r>
            <w:r w:rsidRPr="00B54204">
              <w:rPr>
                <w:rFonts w:ascii="Arial" w:hAnsi="Arial" w:cs="Arial"/>
                <w:sz w:val="20"/>
                <w:szCs w:val="20"/>
              </w:rPr>
              <w:t>. Английский.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Электронный словарь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в стихах и песнях.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язык для младших школьников, ч.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Видеоучебник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язык для младших школьников, ч.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Видеоучебник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язык для младших школьников, ч.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Видеоучебник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язык для младших школьников, ч.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Видеоучебник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Большая энциклопедия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,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British Bulldog,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British Bulldog</w:t>
            </w:r>
            <w:r w:rsidRPr="00B54204">
              <w:rPr>
                <w:rFonts w:ascii="Arial" w:hAnsi="Arial" w:cs="Arial"/>
                <w:sz w:val="20"/>
                <w:szCs w:val="20"/>
              </w:rPr>
              <w:t>,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British Bulldog,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British Bulldog</w:t>
            </w:r>
            <w:r w:rsidRPr="00B54204">
              <w:rPr>
                <w:rFonts w:ascii="Arial" w:hAnsi="Arial" w:cs="Arial"/>
                <w:sz w:val="20"/>
                <w:szCs w:val="20"/>
              </w:rPr>
              <w:t>,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British Bulldog, 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Электронное пособие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Кабинет №2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Britannica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2007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Deluxe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Peter Rabbit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3-9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Аудиокурс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Test your English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B542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Grammar for pupils (part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Britannica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Britannica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Rub a Dub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Dub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2-9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Аудиокурс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Grammar Rock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игровая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Bridge to English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Britannica 2006 Ready Reference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in Action. All stars 2. Film stars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Britannica 2004. </w:t>
            </w:r>
            <w:r w:rsidRPr="00B54204">
              <w:rPr>
                <w:rFonts w:ascii="Arial" w:hAnsi="Arial" w:cs="Arial"/>
                <w:sz w:val="20"/>
                <w:szCs w:val="20"/>
              </w:rPr>
              <w:t>Детская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Учите английский. Британский. Уровень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Elementary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Грамматика английского языка для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Аудиокурс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</w:t>
            </w:r>
            <w:r w:rsidR="00510A45" w:rsidRPr="00B542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Английская грамматика </w:t>
            </w:r>
            <w:proofErr w:type="gramStart"/>
            <w:r w:rsidRPr="00B54204">
              <w:rPr>
                <w:rFonts w:ascii="Arial" w:hAnsi="Arial" w:cs="Arial"/>
                <w:sz w:val="20"/>
                <w:szCs w:val="20"/>
              </w:rPr>
              <w:t>–л</w:t>
            </w:r>
            <w:proofErr w:type="gramEnd"/>
            <w:r w:rsidRPr="00B54204">
              <w:rPr>
                <w:rFonts w:ascii="Arial" w:hAnsi="Arial" w:cs="Arial"/>
                <w:sz w:val="20"/>
                <w:szCs w:val="20"/>
              </w:rPr>
              <w:t>егко!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Репетитор по английскому языку Кирилла и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Репетитор по английскому языку Кирилла и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</w:t>
            </w:r>
            <w:r w:rsidR="00C60FE5" w:rsidRPr="00B54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Подготовка к ЕГЭ.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Экспресс подготовка к экзамену. Английский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разговорный язык. Мультимедийный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 xml:space="preserve">Английская грамматика.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Тестовый комплекс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Игровой английский. Большое 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игровая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Tell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more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Kids</w:t>
            </w:r>
            <w:r w:rsidRPr="00B54204">
              <w:rPr>
                <w:rFonts w:ascii="Arial" w:hAnsi="Arial" w:cs="Arial"/>
                <w:sz w:val="20"/>
                <w:szCs w:val="20"/>
              </w:rPr>
              <w:t>. Правильный английский без скучных правил.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Oxford Exam Excellence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Оксфордские тексты по подготовке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ЕГЭ. Типовые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</w:t>
            </w:r>
            <w:r w:rsidR="00510A45" w:rsidRPr="00B542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ГИА 2012.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ЕГЭ. Тематические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ЕГЭ 2008.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ЕГЭ. Практикум.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Practice. Exam papers. Secondary school.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Hello English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Songbirds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Аудиокурс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Platinum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diamond. </w:t>
            </w:r>
            <w:r w:rsidRPr="00B54204">
              <w:rPr>
                <w:rFonts w:ascii="Arial" w:hAnsi="Arial" w:cs="Arial"/>
                <w:sz w:val="20"/>
                <w:szCs w:val="20"/>
              </w:rPr>
              <w:t>95 устных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 Большая энциклопедия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для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игровая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</w:t>
            </w:r>
            <w:r w:rsidR="00510A45" w:rsidRPr="00B54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Учим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игровая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на каждый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без ошибок. Глагол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</w:t>
            </w:r>
            <w:r w:rsidR="00C60FE5" w:rsidRPr="00B542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Polyglossum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English. </w:t>
            </w:r>
            <w:r w:rsidRPr="00B54204">
              <w:rPr>
                <w:rFonts w:ascii="Arial" w:hAnsi="Arial" w:cs="Arial"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 без ошибок.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grammar for pupils, </w:t>
            </w:r>
            <w:r w:rsidRPr="00B54204">
              <w:rPr>
                <w:rFonts w:ascii="Arial" w:hAnsi="Arial" w:cs="Arial"/>
                <w:sz w:val="20"/>
                <w:szCs w:val="20"/>
              </w:rPr>
              <w:t>ч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Oxford platinum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Advanced English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Английский. Несерьёзные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игровая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Oxford Platinum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Интерактивный учебник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The Heinemann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Toefl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510A45" w:rsidRPr="00B54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 for Beginners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5-7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Тренажёр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93</w:t>
            </w:r>
            <w:r w:rsidR="00C60FE5"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Doki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 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4-11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игровая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Millie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Starter</w:t>
            </w:r>
            <w:r w:rsidRPr="00B54204">
              <w:rPr>
                <w:rFonts w:ascii="Arial" w:hAnsi="Arial" w:cs="Arial"/>
                <w:sz w:val="20"/>
                <w:szCs w:val="20"/>
              </w:rPr>
              <w:t>. 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510A45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Millie</w:t>
            </w:r>
            <w:r w:rsidRPr="00B54204">
              <w:rPr>
                <w:rFonts w:ascii="Arial" w:hAnsi="Arial" w:cs="Arial"/>
                <w:sz w:val="20"/>
                <w:szCs w:val="20"/>
              </w:rPr>
              <w:t>. Интерактивные плакаты.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Millennium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>. 5 класс.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510A4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Millennium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>. 6 класс.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Enjoy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>. 7 класс.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Enjoy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>. 3 класс.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Enjoy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>. 5-6 класс.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Enjoy English. Enjoy the ABC. </w:t>
            </w: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Enjoy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B54204">
              <w:rPr>
                <w:rFonts w:ascii="Arial" w:hAnsi="Arial" w:cs="Arial"/>
                <w:sz w:val="20"/>
                <w:szCs w:val="20"/>
              </w:rPr>
              <w:t>. Интерактивные плакаты. 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</w:t>
            </w:r>
            <w:r w:rsidR="007F0105"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Enjoy English. Enjoy listening and playing. </w:t>
            </w: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2-6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Spotlight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ABBYY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Linguo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 4. Электронное приложение к учебнику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Spotlight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ABBYY</w:t>
            </w:r>
            <w:r w:rsidRPr="00B54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Linguo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 5. Электронное приложение к учебнику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</w:t>
            </w:r>
            <w:r w:rsidR="007F0105" w:rsidRPr="00B5420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КиМ</w:t>
            </w:r>
            <w:proofErr w:type="spellEnd"/>
            <w:r w:rsidRPr="00B54204">
              <w:rPr>
                <w:rFonts w:ascii="Arial" w:hAnsi="Arial" w:cs="Arial"/>
                <w:sz w:val="20"/>
                <w:szCs w:val="20"/>
              </w:rPr>
              <w:t>. Уроки английского языка. 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Spotlight</w:t>
            </w:r>
            <w:r w:rsidRPr="00B54204">
              <w:rPr>
                <w:rFonts w:ascii="Arial" w:hAnsi="Arial" w:cs="Arial"/>
                <w:sz w:val="20"/>
                <w:szCs w:val="20"/>
              </w:rPr>
              <w:t>. 4. Электронное приложение к учебнику</w:t>
            </w:r>
          </w:p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B54204">
              <w:rPr>
                <w:rFonts w:ascii="Arial" w:hAnsi="Arial" w:cs="Arial"/>
                <w:sz w:val="20"/>
                <w:szCs w:val="20"/>
              </w:rPr>
              <w:t>-видео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</w:t>
            </w:r>
            <w:r w:rsidR="007F0105" w:rsidRPr="00B5420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Spotlight</w:t>
            </w:r>
            <w:r w:rsidRPr="00B54204">
              <w:rPr>
                <w:rFonts w:ascii="Arial" w:hAnsi="Arial" w:cs="Arial"/>
                <w:sz w:val="20"/>
                <w:szCs w:val="20"/>
              </w:rPr>
              <w:t>. 4. Электронное приложение к учебнику. Интерактивные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Обучающая компьютерная программа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KET Practice tests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54204">
              <w:rPr>
                <w:rFonts w:ascii="Arial" w:hAnsi="Arial" w:cs="Arial"/>
                <w:sz w:val="20"/>
                <w:szCs w:val="20"/>
              </w:rPr>
              <w:t>Т</w:t>
            </w: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ренажёр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F0105" w:rsidRPr="00B542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Millie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Аудиориложение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Millie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Аудиоприложение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New Millennium English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Аудиоприложение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 xml:space="preserve">Spotlight 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Аудиоприложение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Spotlight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Аудиоприложение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C60FE5" w:rsidRPr="00B54204" w:rsidTr="00C60F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Spotlight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204">
              <w:rPr>
                <w:rFonts w:ascii="Arial" w:hAnsi="Arial" w:cs="Arial"/>
                <w:sz w:val="20"/>
                <w:szCs w:val="20"/>
              </w:rPr>
              <w:t>Аудиопрложение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C60FE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 w:rsidRPr="00B54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E5" w:rsidRPr="00B54204" w:rsidRDefault="007F0105" w:rsidP="002A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</w:tbl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2672"/>
        <w:gridCol w:w="1722"/>
        <w:gridCol w:w="1134"/>
        <w:gridCol w:w="1417"/>
      </w:tblGrid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116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Интерактивные плакаты к учебникам </w:t>
            </w:r>
            <w:r w:rsidRPr="00B54204">
              <w:rPr>
                <w:rFonts w:ascii="Arial" w:hAnsi="Arial" w:cs="Arial"/>
                <w:lang w:val="en-US"/>
              </w:rPr>
              <w:t>Millie</w:t>
            </w:r>
            <w:r w:rsidRPr="00B54204">
              <w:rPr>
                <w:rFonts w:ascii="Arial" w:hAnsi="Arial" w:cs="Arial"/>
              </w:rPr>
              <w:t xml:space="preserve"> (1-4 классы)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1-4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  <w:b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117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gramStart"/>
            <w:r w:rsidRPr="00B54204">
              <w:rPr>
                <w:rFonts w:ascii="Arial" w:hAnsi="Arial" w:cs="Arial"/>
                <w:lang w:val="en-US"/>
              </w:rPr>
              <w:t>Millie</w:t>
            </w:r>
            <w:r w:rsidRPr="00B54204">
              <w:rPr>
                <w:rFonts w:ascii="Arial" w:hAnsi="Arial" w:cs="Arial"/>
              </w:rPr>
              <w:t xml:space="preserve"> .</w:t>
            </w:r>
            <w:proofErr w:type="gramEnd"/>
            <w:r w:rsidRPr="00B54204">
              <w:rPr>
                <w:rFonts w:ascii="Arial" w:hAnsi="Arial" w:cs="Arial"/>
              </w:rPr>
              <w:t xml:space="preserve"> Обучающая компьютерная программа – приложение к учебнику </w:t>
            </w:r>
            <w:r w:rsidRPr="00B54204">
              <w:rPr>
                <w:rFonts w:ascii="Arial" w:hAnsi="Arial" w:cs="Arial"/>
                <w:lang w:val="en-US"/>
              </w:rPr>
              <w:t>Millie</w:t>
            </w:r>
            <w:r w:rsidRPr="00B54204">
              <w:rPr>
                <w:rFonts w:ascii="Arial" w:hAnsi="Arial" w:cs="Arial"/>
              </w:rPr>
              <w:t xml:space="preserve"> – </w:t>
            </w:r>
            <w:r w:rsidRPr="00B54204">
              <w:rPr>
                <w:rFonts w:ascii="Arial" w:hAnsi="Arial" w:cs="Arial"/>
                <w:lang w:val="en-US"/>
              </w:rPr>
              <w:t>Starter</w:t>
            </w: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118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Millie</w:t>
            </w:r>
            <w:r w:rsidRPr="00B54204">
              <w:rPr>
                <w:rFonts w:ascii="Arial" w:hAnsi="Arial" w:cs="Arial"/>
              </w:rPr>
              <w:t xml:space="preserve"> 2. Обучающая компьютерная программа.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119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Millie</w:t>
            </w:r>
            <w:r w:rsidRPr="00B54204">
              <w:rPr>
                <w:rFonts w:ascii="Arial" w:hAnsi="Arial" w:cs="Arial"/>
              </w:rPr>
              <w:t xml:space="preserve"> 3. Обучающая компьютерная программа.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3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120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New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Millennium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English</w:t>
            </w:r>
            <w:r w:rsidRPr="00B54204">
              <w:rPr>
                <w:rFonts w:ascii="Arial" w:hAnsi="Arial" w:cs="Arial"/>
              </w:rPr>
              <w:t>/ Английский язык нового тысячелетия. Электронная рабочая тетрадь для 5 класса (4 год обучения).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121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New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Millennium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English</w:t>
            </w:r>
            <w:r w:rsidRPr="00B54204">
              <w:rPr>
                <w:rFonts w:ascii="Arial" w:hAnsi="Arial" w:cs="Arial"/>
              </w:rPr>
              <w:t>/ Английский язык нового тысячелетия. Электронная рабочая тетрадь для 6 класса.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6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122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Enjoy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English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and</w:t>
            </w:r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playing</w:t>
            </w:r>
            <w:r w:rsidRPr="00B54204">
              <w:rPr>
                <w:rFonts w:ascii="Arial" w:hAnsi="Arial" w:cs="Arial"/>
              </w:rPr>
              <w:t>. Английский с удовольствием, 2 класс.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Обучающая компьютерная программа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123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Курс</w:t>
            </w:r>
            <w:r w:rsidRPr="00B54204">
              <w:rPr>
                <w:rFonts w:ascii="Arial" w:hAnsi="Arial" w:cs="Arial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</w:rPr>
              <w:t>английского</w:t>
            </w:r>
            <w:r w:rsidRPr="00B54204">
              <w:rPr>
                <w:rFonts w:ascii="Arial" w:hAnsi="Arial" w:cs="Arial"/>
                <w:lang w:val="en-US"/>
              </w:rPr>
              <w:t xml:space="preserve"> Tell Me More. </w:t>
            </w:r>
            <w:r w:rsidRPr="00B54204">
              <w:rPr>
                <w:rFonts w:ascii="Arial" w:hAnsi="Arial" w:cs="Arial"/>
              </w:rPr>
              <w:t>Расширенный курс разговорного английского.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Курс для начинающих;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Курс для </w:t>
            </w:r>
            <w:proofErr w:type="gramStart"/>
            <w:r w:rsidRPr="00B54204">
              <w:rPr>
                <w:rFonts w:ascii="Arial" w:hAnsi="Arial" w:cs="Arial"/>
              </w:rPr>
              <w:t>продолжающих</w:t>
            </w:r>
            <w:proofErr w:type="gramEnd"/>
            <w:r w:rsidRPr="00B54204">
              <w:rPr>
                <w:rFonts w:ascii="Arial" w:hAnsi="Arial" w:cs="Arial"/>
              </w:rPr>
              <w:t xml:space="preserve"> изучать язык; 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Курс для желающих улучшить свои знания 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124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Тренажёр английского языка. Языковой мост.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Тренажёр английского языка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125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Английский язык. 5-6 классы. Карточки.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lastRenderedPageBreak/>
              <w:t>5-6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Дидактический и </w:t>
            </w:r>
            <w:r w:rsidRPr="00B54204">
              <w:rPr>
                <w:rFonts w:ascii="Arial" w:hAnsi="Arial" w:cs="Arial"/>
              </w:rPr>
              <w:lastRenderedPageBreak/>
              <w:t>раздаточный материал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lastRenderedPageBreak/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Увлекательный английский. Слайд – презентации.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2-5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Дополнительный материал к урокам и для внеклассной работы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</w:t>
            </w:r>
            <w:r w:rsidR="007B4CE4" w:rsidRPr="00B54204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Английские народные сказки </w:t>
            </w: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  <w:b/>
              </w:rPr>
            </w:pPr>
            <w:r w:rsidRPr="00B54204">
              <w:rPr>
                <w:rFonts w:ascii="Arial" w:hAnsi="Arial" w:cs="Arial"/>
              </w:rPr>
              <w:t>Звуковое приложение к адаптированной книге «Английские народные сказки»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2 </w:t>
            </w:r>
            <w:r w:rsidRPr="00B54204">
              <w:rPr>
                <w:rFonts w:ascii="Arial" w:hAnsi="Arial" w:cs="Arial"/>
                <w:lang w:val="en-US"/>
              </w:rPr>
              <w:t>CD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128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Аудиокурсы</w:t>
            </w:r>
            <w:proofErr w:type="spellEnd"/>
            <w:r w:rsidRPr="00B54204">
              <w:rPr>
                <w:rFonts w:ascii="Arial" w:hAnsi="Arial" w:cs="Arial"/>
              </w:rPr>
              <w:t>. Курсы для начинающих.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Курсы для начинающих. Материалы для чтения и распечатывания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129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Аудиокурсы</w:t>
            </w:r>
            <w:proofErr w:type="spellEnd"/>
            <w:r w:rsidRPr="00B54204">
              <w:rPr>
                <w:rFonts w:ascii="Arial" w:hAnsi="Arial" w:cs="Arial"/>
              </w:rPr>
              <w:t>. Английский язык. 5 класс.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Изучение школьной программы за 5 класс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130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Английский язык. 2-11 классы. Тематическое планирование.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Электронное пособие по тематическому планированию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 xml:space="preserve">CD </w:t>
            </w:r>
            <w:r w:rsidRPr="00B54204">
              <w:rPr>
                <w:rFonts w:ascii="Arial" w:hAnsi="Arial" w:cs="Arial"/>
              </w:rPr>
              <w:t>(компьютер)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131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«Английский язык нового тысячелетия» для 5-го класса (1-й год обучения).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132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«Милли» для 2 класса.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133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«Милли» для 3 класса.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3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134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«Милли» для 4 класса.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4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135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Песни для детей на английском языке. </w:t>
            </w:r>
            <w:r w:rsidRPr="00B54204">
              <w:rPr>
                <w:rFonts w:ascii="Arial" w:hAnsi="Arial" w:cs="Arial"/>
                <w:lang w:val="en-US"/>
              </w:rPr>
              <w:t>Nature</w:t>
            </w:r>
            <w:r w:rsidRPr="00B54204">
              <w:rPr>
                <w:rFonts w:ascii="Arial" w:hAnsi="Arial" w:cs="Arial"/>
              </w:rPr>
              <w:t xml:space="preserve">. </w:t>
            </w:r>
            <w:r w:rsidRPr="00B54204">
              <w:rPr>
                <w:rFonts w:ascii="Arial" w:hAnsi="Arial" w:cs="Arial"/>
                <w:lang w:val="en-US"/>
              </w:rPr>
              <w:t>Animals</w:t>
            </w:r>
            <w:r w:rsidRPr="00B54204">
              <w:rPr>
                <w:rFonts w:ascii="Arial" w:hAnsi="Arial" w:cs="Arial"/>
              </w:rPr>
              <w:t>. (</w:t>
            </w:r>
            <w:r w:rsidRPr="00B54204">
              <w:rPr>
                <w:rFonts w:ascii="Arial" w:hAnsi="Arial" w:cs="Arial"/>
                <w:lang w:val="en-US"/>
              </w:rPr>
              <w:t>Songbirds</w:t>
            </w:r>
            <w:r w:rsidRPr="00B54204">
              <w:rPr>
                <w:rFonts w:ascii="Arial" w:hAnsi="Arial" w:cs="Arial"/>
              </w:rPr>
              <w:t>)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книгам </w:t>
            </w:r>
            <w:r w:rsidRPr="00B54204">
              <w:rPr>
                <w:rFonts w:ascii="Arial" w:hAnsi="Arial" w:cs="Arial"/>
                <w:lang w:val="en-US"/>
              </w:rPr>
              <w:t>Nature</w:t>
            </w:r>
            <w:r w:rsidRPr="00B54204">
              <w:rPr>
                <w:rFonts w:ascii="Arial" w:hAnsi="Arial" w:cs="Arial"/>
              </w:rPr>
              <w:t xml:space="preserve">. </w:t>
            </w:r>
            <w:r w:rsidRPr="00B54204">
              <w:rPr>
                <w:rFonts w:ascii="Arial" w:hAnsi="Arial" w:cs="Arial"/>
                <w:lang w:val="en-US"/>
              </w:rPr>
              <w:t>Animals</w:t>
            </w:r>
            <w:r w:rsidRPr="00B54204">
              <w:rPr>
                <w:rFonts w:ascii="Arial" w:hAnsi="Arial" w:cs="Arial"/>
              </w:rPr>
              <w:t>. (</w:t>
            </w:r>
            <w:r w:rsidRPr="00B54204">
              <w:rPr>
                <w:rFonts w:ascii="Arial" w:hAnsi="Arial" w:cs="Arial"/>
                <w:lang w:val="en-US"/>
              </w:rPr>
              <w:t>Songbirds</w:t>
            </w:r>
            <w:r w:rsidRPr="00B54204">
              <w:rPr>
                <w:rFonts w:ascii="Arial" w:hAnsi="Arial" w:cs="Arial"/>
              </w:rPr>
              <w:t>)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136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Песни для детей на английском языке. </w:t>
            </w:r>
            <w:r w:rsidRPr="00B54204">
              <w:rPr>
                <w:rFonts w:ascii="Arial" w:hAnsi="Arial" w:cs="Arial"/>
                <w:lang w:val="en-US"/>
              </w:rPr>
              <w:t xml:space="preserve">People and Places. School and Friends. </w:t>
            </w:r>
            <w:r w:rsidRPr="00B54204">
              <w:rPr>
                <w:rFonts w:ascii="Arial" w:hAnsi="Arial" w:cs="Arial"/>
              </w:rPr>
              <w:t>(</w:t>
            </w:r>
            <w:r w:rsidRPr="00B54204">
              <w:rPr>
                <w:rFonts w:ascii="Arial" w:hAnsi="Arial" w:cs="Arial"/>
                <w:lang w:val="en-US"/>
              </w:rPr>
              <w:t>Songbirds</w:t>
            </w:r>
            <w:r w:rsidRPr="00B54204">
              <w:rPr>
                <w:rFonts w:ascii="Arial" w:hAnsi="Arial" w:cs="Arial"/>
              </w:rPr>
              <w:t>)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</w:rPr>
              <w:t>к</w:t>
            </w:r>
            <w:r w:rsidRPr="00B54204">
              <w:rPr>
                <w:rFonts w:ascii="Arial" w:hAnsi="Arial" w:cs="Arial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</w:rPr>
              <w:t>книгам</w:t>
            </w:r>
            <w:r w:rsidRPr="00B54204">
              <w:rPr>
                <w:rFonts w:ascii="Arial" w:hAnsi="Arial" w:cs="Arial"/>
                <w:lang w:val="en-US"/>
              </w:rPr>
              <w:t xml:space="preserve"> People and Places. School and Friends. </w:t>
            </w:r>
            <w:r w:rsidRPr="00B54204">
              <w:rPr>
                <w:rFonts w:ascii="Arial" w:hAnsi="Arial" w:cs="Arial"/>
              </w:rPr>
              <w:t>(</w:t>
            </w:r>
            <w:r w:rsidRPr="00B54204">
              <w:rPr>
                <w:rFonts w:ascii="Arial" w:hAnsi="Arial" w:cs="Arial"/>
                <w:lang w:val="en-US"/>
              </w:rPr>
              <w:t>Songbirds</w:t>
            </w:r>
            <w:r w:rsidRPr="00B54204">
              <w:rPr>
                <w:rFonts w:ascii="Arial" w:hAnsi="Arial" w:cs="Arial"/>
              </w:rPr>
              <w:t>)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137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Песни для детей на английском языке. </w:t>
            </w:r>
            <w:r w:rsidRPr="00B54204">
              <w:rPr>
                <w:rFonts w:ascii="Arial" w:hAnsi="Arial" w:cs="Arial"/>
                <w:lang w:val="en-US"/>
              </w:rPr>
              <w:t>Games</w:t>
            </w:r>
            <w:r w:rsidRPr="00B54204">
              <w:rPr>
                <w:rFonts w:ascii="Arial" w:hAnsi="Arial" w:cs="Arial"/>
              </w:rPr>
              <w:t xml:space="preserve">. </w:t>
            </w:r>
            <w:proofErr w:type="spellStart"/>
            <w:r w:rsidRPr="00B54204">
              <w:rPr>
                <w:rFonts w:ascii="Arial" w:hAnsi="Arial" w:cs="Arial"/>
                <w:lang w:val="en-US"/>
              </w:rPr>
              <w:t>Cristmas</w:t>
            </w:r>
            <w:proofErr w:type="spellEnd"/>
            <w:r w:rsidRPr="00B54204">
              <w:rPr>
                <w:rFonts w:ascii="Arial" w:hAnsi="Arial" w:cs="Arial"/>
              </w:rPr>
              <w:t xml:space="preserve"> </w:t>
            </w:r>
            <w:r w:rsidRPr="00B54204">
              <w:rPr>
                <w:rFonts w:ascii="Arial" w:hAnsi="Arial" w:cs="Arial"/>
                <w:lang w:val="en-US"/>
              </w:rPr>
              <w:t>Carols</w:t>
            </w:r>
            <w:r w:rsidRPr="00B54204">
              <w:rPr>
                <w:rFonts w:ascii="Arial" w:hAnsi="Arial" w:cs="Arial"/>
              </w:rPr>
              <w:t>.  (</w:t>
            </w:r>
            <w:r w:rsidRPr="00B54204">
              <w:rPr>
                <w:rFonts w:ascii="Arial" w:hAnsi="Arial" w:cs="Arial"/>
                <w:lang w:val="en-US"/>
              </w:rPr>
              <w:t>Songbirds</w:t>
            </w:r>
            <w:r w:rsidRPr="00B54204">
              <w:rPr>
                <w:rFonts w:ascii="Arial" w:hAnsi="Arial" w:cs="Arial"/>
              </w:rPr>
              <w:t>)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  <w:lang w:val="en-US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</w:rPr>
              <w:t>к</w:t>
            </w:r>
            <w:r w:rsidRPr="00B54204">
              <w:rPr>
                <w:rFonts w:ascii="Arial" w:hAnsi="Arial" w:cs="Arial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</w:rPr>
              <w:t>книгам</w:t>
            </w:r>
            <w:r w:rsidRPr="00B54204">
              <w:rPr>
                <w:rFonts w:ascii="Arial" w:hAnsi="Arial" w:cs="Arial"/>
                <w:lang w:val="en-US"/>
              </w:rPr>
              <w:t xml:space="preserve"> Games. </w:t>
            </w:r>
            <w:proofErr w:type="spellStart"/>
            <w:r w:rsidRPr="00B54204">
              <w:rPr>
                <w:rFonts w:ascii="Arial" w:hAnsi="Arial" w:cs="Arial"/>
                <w:lang w:val="en-US"/>
              </w:rPr>
              <w:t>Cristmas</w:t>
            </w:r>
            <w:proofErr w:type="spellEnd"/>
            <w:r w:rsidRPr="00B54204">
              <w:rPr>
                <w:rFonts w:ascii="Arial" w:hAnsi="Arial" w:cs="Arial"/>
                <w:lang w:val="en-US"/>
              </w:rPr>
              <w:t xml:space="preserve"> Carols.  (Songbirds)</w:t>
            </w:r>
          </w:p>
          <w:p w:rsidR="00790CFC" w:rsidRPr="00B54204" w:rsidRDefault="00790CFC" w:rsidP="002A63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</w:t>
            </w:r>
            <w:r w:rsidR="00790CFC" w:rsidRPr="00B54204">
              <w:rPr>
                <w:rFonts w:ascii="Arial" w:hAnsi="Arial" w:cs="Arial"/>
              </w:rPr>
              <w:t>3</w:t>
            </w:r>
            <w:r w:rsidRPr="00B54204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Английский язык для младших школьников. Ч. 1.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2-5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Видеоучебник</w:t>
            </w:r>
            <w:proofErr w:type="spellEnd"/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139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«Английский язык нового тысячелетия» для 6-го класса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6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140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«Английский язык нового </w:t>
            </w:r>
            <w:r w:rsidRPr="00B54204">
              <w:rPr>
                <w:rFonts w:ascii="Arial" w:hAnsi="Arial" w:cs="Arial"/>
              </w:rPr>
              <w:lastRenderedPageBreak/>
              <w:t>тысячелетия» для 7-го класса</w:t>
            </w:r>
          </w:p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</w:t>
            </w:r>
            <w:r w:rsidRPr="00B54204">
              <w:rPr>
                <w:rFonts w:ascii="Arial" w:hAnsi="Arial" w:cs="Arial"/>
              </w:rPr>
              <w:lastRenderedPageBreak/>
              <w:t xml:space="preserve">учебнику 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lastRenderedPageBreak/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«Английский язык нового тысячелетия» для 10-го класса.</w:t>
            </w:r>
          </w:p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10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790CFC" w:rsidRPr="00B54204" w:rsidTr="00D32E36">
        <w:tc>
          <w:tcPr>
            <w:tcW w:w="709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142</w:t>
            </w:r>
          </w:p>
        </w:tc>
        <w:tc>
          <w:tcPr>
            <w:tcW w:w="6379" w:type="dxa"/>
          </w:tcPr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Аудиокурс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 «Английский язык» для 10-11 классо</w:t>
            </w:r>
            <w:proofErr w:type="gramStart"/>
            <w:r w:rsidRPr="00B54204">
              <w:rPr>
                <w:rFonts w:ascii="Arial" w:hAnsi="Arial" w:cs="Arial"/>
              </w:rPr>
              <w:t>в(</w:t>
            </w:r>
            <w:proofErr w:type="gramEnd"/>
            <w:r w:rsidRPr="00B54204">
              <w:rPr>
                <w:rFonts w:ascii="Arial" w:hAnsi="Arial" w:cs="Arial"/>
              </w:rPr>
              <w:t xml:space="preserve"> В.П.  </w:t>
            </w:r>
            <w:proofErr w:type="spellStart"/>
            <w:r w:rsidRPr="00B54204">
              <w:rPr>
                <w:rFonts w:ascii="Arial" w:hAnsi="Arial" w:cs="Arial"/>
              </w:rPr>
              <w:t>Кузовлева</w:t>
            </w:r>
            <w:proofErr w:type="spellEnd"/>
            <w:r w:rsidRPr="00B54204">
              <w:rPr>
                <w:rFonts w:ascii="Arial" w:hAnsi="Arial" w:cs="Arial"/>
              </w:rPr>
              <w:t xml:space="preserve">,  Н.М. Лапа, Э.Ш. </w:t>
            </w:r>
            <w:proofErr w:type="spellStart"/>
            <w:r w:rsidRPr="00B54204">
              <w:rPr>
                <w:rFonts w:ascii="Arial" w:hAnsi="Arial" w:cs="Arial"/>
              </w:rPr>
              <w:t>Перегудовой</w:t>
            </w:r>
            <w:proofErr w:type="spellEnd"/>
            <w:r w:rsidRPr="00B54204">
              <w:rPr>
                <w:rFonts w:ascii="Arial" w:hAnsi="Arial" w:cs="Arial"/>
              </w:rPr>
              <w:t xml:space="preserve"> и  др.) общеобразовательных учреждений на 3 </w:t>
            </w:r>
            <w:r w:rsidRPr="00B54204">
              <w:rPr>
                <w:rFonts w:ascii="Arial" w:hAnsi="Arial" w:cs="Arial"/>
                <w:lang w:val="en-US"/>
              </w:rPr>
              <w:t>CD</w:t>
            </w:r>
            <w:r w:rsidRPr="00B54204">
              <w:rPr>
                <w:rFonts w:ascii="Arial" w:hAnsi="Arial" w:cs="Arial"/>
              </w:rPr>
              <w:t>.</w:t>
            </w:r>
          </w:p>
          <w:p w:rsidR="00790CFC" w:rsidRPr="00B54204" w:rsidRDefault="00790CFC" w:rsidP="002A639B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10-11</w:t>
            </w:r>
          </w:p>
        </w:tc>
        <w:tc>
          <w:tcPr>
            <w:tcW w:w="267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Аудиоприложение</w:t>
            </w:r>
            <w:proofErr w:type="spellEnd"/>
            <w:r w:rsidRPr="00B54204">
              <w:rPr>
                <w:rFonts w:ascii="Arial" w:hAnsi="Arial" w:cs="Arial"/>
              </w:rPr>
              <w:t xml:space="preserve"> к учебнику</w:t>
            </w:r>
          </w:p>
        </w:tc>
        <w:tc>
          <w:tcPr>
            <w:tcW w:w="1722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mp3</w:t>
            </w:r>
          </w:p>
        </w:tc>
        <w:tc>
          <w:tcPr>
            <w:tcW w:w="1134" w:type="dxa"/>
          </w:tcPr>
          <w:p w:rsidR="00790CFC" w:rsidRPr="00B54204" w:rsidRDefault="00790CFC" w:rsidP="002A63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0CFC" w:rsidRPr="00B54204" w:rsidRDefault="007B4CE4" w:rsidP="002A639B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</w:tbl>
    <w:p w:rsidR="001D6D7F" w:rsidRPr="00B54204" w:rsidRDefault="002A639B" w:rsidP="002A639B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204">
        <w:rPr>
          <w:rFonts w:ascii="Arial" w:eastAsia="Calibri" w:hAnsi="Arial" w:cs="Arial"/>
          <w:b/>
          <w:sz w:val="20"/>
          <w:szCs w:val="20"/>
        </w:rPr>
        <w:t>Удмуртский язык и удмуртская литература</w:t>
      </w: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"/>
        <w:gridCol w:w="675"/>
        <w:gridCol w:w="6237"/>
        <w:gridCol w:w="993"/>
        <w:gridCol w:w="2693"/>
        <w:gridCol w:w="1701"/>
        <w:gridCol w:w="1134"/>
        <w:gridCol w:w="1417"/>
      </w:tblGrid>
      <w:tr w:rsidR="00227560" w:rsidRPr="00B54204" w:rsidTr="002A639B"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Кыл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сярысь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О слове и языке.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5-9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Сборник аудиоматериалов об удмуртском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CD-DVD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аудио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№13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Послание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Тангыры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5-11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Электронная энциклопедическая литература Удмуртии.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мешанный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№13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Встреча с удмуртскими писателями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5-11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Видеофильм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VHS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видео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№13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Вордиськем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шаермылэн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куараосыз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9-11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Стихотворения на удмуртском языке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аудио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Каб.№13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Малы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асьмеос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озьы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шуиськом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? Почему мы так говорим?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5-11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аудио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№13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Мультимедийные разработки для образовательных учреждений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5-9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Электронное приложение к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журналу</w:t>
            </w:r>
            <w:proofErr w:type="gram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»В</w:t>
            </w:r>
            <w:proofErr w:type="gram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ордскем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кыл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мешанный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№13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Оло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зэм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оло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даур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5-6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Удмурт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калык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выжыкылъёс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аудио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Каб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№ 13</w:t>
            </w:r>
          </w:p>
        </w:tc>
      </w:tr>
      <w:tr w:rsidR="00227560" w:rsidRPr="00B54204" w:rsidTr="00F8451E"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450-летие УР к Росси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5-11кл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CD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7560" w:rsidRPr="00B54204" w:rsidRDefault="00227560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ppt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560" w:rsidRPr="00B54204" w:rsidRDefault="00CD6F0B" w:rsidP="002A639B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Личный </w:t>
            </w:r>
          </w:p>
        </w:tc>
      </w:tr>
      <w:tr w:rsidR="00F8451E" w:rsidRPr="00B54204" w:rsidTr="00F84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850" w:type="dxa"/>
            <w:gridSpan w:val="7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Математика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Витаминный курс «Математика»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Нескучная математика с Мудрым Вороном </w:t>
            </w:r>
          </w:p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«Учим дроби»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Витаминный курс «Математика»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Уроки геометрии Кирилла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«Треугольники»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Итоговый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разноуровневый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ppt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Уроки геометрии Кирилла и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Мефодия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Виртуальный наставник «Геометрия»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Виртуальный наставник «Алгебра»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Открытая математика «Стереометрия»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наставник «Математика. Средняя школа»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программно-методический комплекс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наставник «Математика. Средняя школа»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программно-методический комплекс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7-11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не для отличников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Планиметрия 7-9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Математика. Развивающие задания и упражнения.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тренажер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Математика. Поурочные планы по учебникам </w:t>
            </w:r>
            <w:proofErr w:type="spellStart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Н.Я.Виленкина</w:t>
            </w:r>
            <w:proofErr w:type="spellEnd"/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методическое пособие для учителя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Личный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5-11 классы. Практикум.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программно-методический комплекс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CD6F0B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инет</w:t>
            </w:r>
          </w:p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программно-методический комплекс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инет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Открытая математика. Стереометрия. 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инет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Открытая математика. Планиметрия. 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инет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Открытая математика. Функции и графики.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Мультимедиа учебник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инет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</w:tr>
      <w:tr w:rsidR="00F8451E" w:rsidRPr="00B54204" w:rsidTr="00B91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7-9 класс</w:t>
            </w:r>
          </w:p>
        </w:tc>
        <w:tc>
          <w:tcPr>
            <w:tcW w:w="9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693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Мультимедийный учебник </w:t>
            </w:r>
          </w:p>
        </w:tc>
        <w:tc>
          <w:tcPr>
            <w:tcW w:w="1701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CD</w:t>
            </w:r>
          </w:p>
        </w:tc>
        <w:tc>
          <w:tcPr>
            <w:tcW w:w="1134" w:type="dxa"/>
            <w:shd w:val="clear" w:color="auto" w:fill="auto"/>
          </w:tcPr>
          <w:p w:rsidR="00F8451E" w:rsidRPr="00B54204" w:rsidRDefault="00F8451E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417" w:type="dxa"/>
            <w:shd w:val="clear" w:color="auto" w:fill="auto"/>
          </w:tcPr>
          <w:p w:rsidR="00F8451E" w:rsidRPr="00B54204" w:rsidRDefault="00CD6F0B" w:rsidP="002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  <w:r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инет</w:t>
            </w:r>
            <w:r w:rsidR="00F8451E" w:rsidRPr="00B54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</w:tr>
    </w:tbl>
    <w:p w:rsidR="00F8451E" w:rsidRPr="00B54204" w:rsidRDefault="00F8451E" w:rsidP="002A63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560" w:rsidRPr="00B54204" w:rsidRDefault="00B4487B" w:rsidP="00B4487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54204">
        <w:rPr>
          <w:rFonts w:ascii="Arial" w:eastAsia="Times New Roman" w:hAnsi="Arial" w:cs="Arial"/>
          <w:b/>
          <w:sz w:val="20"/>
          <w:szCs w:val="20"/>
          <w:lang w:eastAsia="ar-SA"/>
        </w:rPr>
        <w:t>История, право и обществознание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6234"/>
        <w:gridCol w:w="993"/>
        <w:gridCol w:w="2692"/>
        <w:gridCol w:w="1701"/>
        <w:gridCol w:w="1134"/>
        <w:gridCol w:w="1422"/>
      </w:tblGrid>
      <w:tr w:rsidR="00727D79" w:rsidRPr="00B54204" w:rsidTr="00727D79">
        <w:tc>
          <w:tcPr>
            <w:tcW w:w="674" w:type="dxa"/>
          </w:tcPr>
          <w:p w:rsidR="00727D79" w:rsidRPr="00B54204" w:rsidRDefault="00727D79" w:rsidP="00727D79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6234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Видеофильмы: «Россия XX век”:</w:t>
            </w:r>
          </w:p>
        </w:tc>
        <w:tc>
          <w:tcPr>
            <w:tcW w:w="993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7D79" w:rsidRPr="00B54204" w:rsidRDefault="00727D79" w:rsidP="00727D79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727D79" w:rsidRPr="00B54204" w:rsidTr="00727D79">
        <w:tc>
          <w:tcPr>
            <w:tcW w:w="674" w:type="dxa"/>
          </w:tcPr>
          <w:p w:rsidR="00727D79" w:rsidRPr="00B54204" w:rsidRDefault="00727D79" w:rsidP="00727D79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234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1 « Россия на рубеже веков</w:t>
            </w:r>
          </w:p>
        </w:tc>
        <w:tc>
          <w:tcPr>
            <w:tcW w:w="993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727D79" w:rsidRPr="00B54204" w:rsidRDefault="00727D79" w:rsidP="00727D79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727D79" w:rsidRPr="00B54204" w:rsidRDefault="00372EE6" w:rsidP="00727D79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Выпуск 2 « Социальная структура. </w:t>
            </w:r>
            <w:proofErr w:type="gramStart"/>
            <w:r w:rsidRPr="00B54204">
              <w:rPr>
                <w:rFonts w:ascii="Arial" w:hAnsi="Arial" w:cs="Arial"/>
              </w:rPr>
              <w:t>Русско- японская</w:t>
            </w:r>
            <w:proofErr w:type="gramEnd"/>
            <w:r w:rsidRPr="00B54204">
              <w:rPr>
                <w:rFonts w:ascii="Arial" w:hAnsi="Arial" w:cs="Arial"/>
              </w:rPr>
              <w:t xml:space="preserve"> война»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3 «Общественные движения»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4 «Первая русская революция»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5 «Изменения в политической жизни»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6 «Первая мировая война. Международные отношения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7 «Россия в первой мировой войне»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8 «Русская культура в начале века. Образование»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9 «Русская культура в начале века. Философия. Литература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10«Русская культура в начале века. Живопись.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11«Русская культура в начале века. Издательство.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Выпуск 12 «Февральская революция 1917 г. От Февраля </w:t>
            </w:r>
            <w:proofErr w:type="gramStart"/>
            <w:r w:rsidRPr="00B54204">
              <w:rPr>
                <w:rFonts w:ascii="Arial" w:hAnsi="Arial" w:cs="Arial"/>
              </w:rPr>
              <w:t>к</w:t>
            </w:r>
            <w:proofErr w:type="gramEnd"/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Выпуск 13 «Октябрьское восстание. Гражданская война»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 Первая мировая война»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16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«Велика</w:t>
            </w:r>
            <w:r w:rsidR="00274781" w:rsidRPr="00B54204">
              <w:rPr>
                <w:rFonts w:ascii="Arial" w:hAnsi="Arial" w:cs="Arial"/>
              </w:rPr>
              <w:t>я отечественная война 1941-1945</w:t>
            </w:r>
            <w:r w:rsidRPr="00B54204">
              <w:rPr>
                <w:rFonts w:ascii="Arial" w:hAnsi="Arial" w:cs="Arial"/>
              </w:rPr>
              <w:t>гг.»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lastRenderedPageBreak/>
              <w:t>17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 История  XX века. 20-30-е гг.»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18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 Две революции. 1917 год</w:t>
            </w:r>
            <w:proofErr w:type="gramStart"/>
            <w:r w:rsidRPr="00B54204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19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 Древний Рим. История, культура, религия, быт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 Древний Египет»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Видеофильм «Древняя Греция»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22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Обществознание (2 диска)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8-11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23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Занимательная история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История России </w:t>
            </w:r>
            <w:proofErr w:type="gramStart"/>
            <w:r w:rsidRPr="00B54204">
              <w:rPr>
                <w:rFonts w:ascii="Arial" w:hAnsi="Arial" w:cs="Arial"/>
                <w:lang w:val="en-US"/>
              </w:rPr>
              <w:t>IX</w:t>
            </w:r>
            <w:proofErr w:type="gramEnd"/>
            <w:r w:rsidRPr="00B54204">
              <w:rPr>
                <w:rFonts w:ascii="Arial" w:hAnsi="Arial" w:cs="Arial"/>
                <w:lang w:val="en-US"/>
              </w:rPr>
              <w:t>-XVI</w:t>
            </w:r>
            <w:r w:rsidRPr="00B54204">
              <w:rPr>
                <w:rFonts w:ascii="Arial" w:hAnsi="Arial" w:cs="Arial"/>
              </w:rPr>
              <w:t>веков.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Россия на рубеже третьего тысячелетия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26</w:t>
            </w:r>
          </w:p>
        </w:tc>
        <w:tc>
          <w:tcPr>
            <w:tcW w:w="623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96"/>
            </w:tblGrid>
            <w:tr w:rsidR="00372EE6" w:rsidRPr="00B54204" w:rsidTr="00372EE6">
              <w:tc>
                <w:tcPr>
                  <w:tcW w:w="5996" w:type="dxa"/>
                  <w:tcBorders>
                    <w:left w:val="nil"/>
                    <w:bottom w:val="nil"/>
                    <w:right w:val="nil"/>
                  </w:tcBorders>
                </w:tcPr>
                <w:p w:rsidR="00372EE6" w:rsidRPr="00B54204" w:rsidRDefault="00274781" w:rsidP="00372EE6">
                  <w:pPr>
                    <w:rPr>
                      <w:rFonts w:ascii="Arial" w:hAnsi="Arial" w:cs="Arial"/>
                    </w:rPr>
                  </w:pPr>
                  <w:r w:rsidRPr="00B54204">
                    <w:rPr>
                      <w:rFonts w:ascii="Arial" w:hAnsi="Arial" w:cs="Arial"/>
                    </w:rPr>
                    <w:t>Удмуртия в годы Великой Отечественной войны</w:t>
                  </w:r>
                </w:p>
              </w:tc>
            </w:tr>
          </w:tbl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27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Государственная символика России (история и современность)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Кабинет№1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28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История России </w:t>
            </w:r>
            <w:r w:rsidRPr="00B54204">
              <w:rPr>
                <w:rFonts w:ascii="Arial" w:hAnsi="Arial" w:cs="Arial"/>
                <w:lang w:val="en-US"/>
              </w:rPr>
              <w:t>XX</w:t>
            </w:r>
            <w:r w:rsidRPr="00B54204">
              <w:rPr>
                <w:rFonts w:ascii="Arial" w:hAnsi="Arial" w:cs="Arial"/>
              </w:rPr>
              <w:t xml:space="preserve"> в.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29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От Кремля до Рейхстага.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9-11</w:t>
            </w: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31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История, философия, социология.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DVD-R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32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Материалы по курсу «Право в нашей жизни»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CD-R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  <w:tr w:rsidR="00372EE6" w:rsidRPr="00B54204" w:rsidTr="00727D79">
        <w:tc>
          <w:tcPr>
            <w:tcW w:w="674" w:type="dxa"/>
          </w:tcPr>
          <w:p w:rsidR="00372EE6" w:rsidRPr="00B54204" w:rsidRDefault="00372EE6" w:rsidP="00372EE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lang w:eastAsia="ar-SA"/>
              </w:rPr>
            </w:pPr>
            <w:r w:rsidRPr="00B54204">
              <w:rPr>
                <w:rFonts w:ascii="Arial" w:hAnsi="Arial" w:cs="Arial"/>
                <w:lang w:eastAsia="ar-SA"/>
              </w:rPr>
              <w:t>33</w:t>
            </w:r>
          </w:p>
        </w:tc>
        <w:tc>
          <w:tcPr>
            <w:tcW w:w="62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ЕГЭ.</w:t>
            </w:r>
            <w:r w:rsidRPr="00B54204">
              <w:rPr>
                <w:rFonts w:ascii="Arial" w:hAnsi="Arial" w:cs="Arial"/>
                <w:lang w:val="en-US"/>
              </w:rPr>
              <w:t xml:space="preserve"> </w:t>
            </w:r>
            <w:r w:rsidRPr="00B54204">
              <w:rPr>
                <w:rFonts w:ascii="Arial" w:hAnsi="Arial" w:cs="Arial"/>
              </w:rPr>
              <w:t>История</w:t>
            </w:r>
          </w:p>
        </w:tc>
        <w:tc>
          <w:tcPr>
            <w:tcW w:w="993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72EE6" w:rsidRPr="00B54204" w:rsidRDefault="00372EE6" w:rsidP="00372EE6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CD-ROM</w:t>
            </w:r>
          </w:p>
        </w:tc>
        <w:tc>
          <w:tcPr>
            <w:tcW w:w="1134" w:type="dxa"/>
          </w:tcPr>
          <w:p w:rsidR="00372EE6" w:rsidRPr="00B54204" w:rsidRDefault="00372EE6" w:rsidP="00372EE6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372EE6" w:rsidRPr="00B54204" w:rsidRDefault="00274781" w:rsidP="00372EE6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Личный</w:t>
            </w:r>
          </w:p>
        </w:tc>
      </w:tr>
    </w:tbl>
    <w:p w:rsidR="00B4487B" w:rsidRPr="00B54204" w:rsidRDefault="00B4487B" w:rsidP="00B4487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A1263" w:rsidRPr="00B54204" w:rsidRDefault="0036441C" w:rsidP="003644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4204">
        <w:rPr>
          <w:rFonts w:ascii="Arial" w:eastAsia="Times New Roman" w:hAnsi="Arial" w:cs="Arial"/>
          <w:b/>
          <w:sz w:val="20"/>
          <w:szCs w:val="20"/>
          <w:lang w:eastAsia="ru-RU"/>
        </w:rPr>
        <w:t>ОБЖ</w:t>
      </w: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407"/>
        <w:gridCol w:w="6505"/>
        <w:gridCol w:w="993"/>
        <w:gridCol w:w="2693"/>
        <w:gridCol w:w="1701"/>
        <w:gridCol w:w="1134"/>
        <w:gridCol w:w="1417"/>
      </w:tblGrid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№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Название диска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Описание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Тип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Тип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Источник ресурса</w:t>
            </w:r>
          </w:p>
          <w:p w:rsidR="0036441C" w:rsidRPr="00B54204" w:rsidRDefault="0036441C">
            <w:pPr>
              <w:rPr>
                <w:rFonts w:ascii="Arial" w:hAnsi="Arial" w:cs="Arial"/>
              </w:rPr>
            </w:pP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Улица полна неожиданностей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Уч.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ВИЧ. Знать, чтобы выжить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Право на жизнь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Основы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  <w:lang w:val="en-US"/>
              </w:rPr>
            </w:pPr>
            <w:r w:rsidRPr="00B54204"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Правила оказания первой </w:t>
            </w:r>
            <w:proofErr w:type="spellStart"/>
            <w:r w:rsidRPr="00B54204">
              <w:rPr>
                <w:rFonts w:ascii="Arial" w:hAnsi="Arial" w:cs="Arial"/>
              </w:rPr>
              <w:t>мед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омощи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Видеофильм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C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</w:t>
            </w:r>
          </w:p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6.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Основы безопасности на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Видеофильм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7.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Виды Вооруженных сил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Видеофильм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C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</w:t>
            </w:r>
          </w:p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8.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Дни воинской славы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Видеофильм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  <w:tr w:rsidR="0036441C" w:rsidRPr="00B54204" w:rsidTr="0036441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9.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История российского оружия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proofErr w:type="spellStart"/>
            <w:r w:rsidRPr="00B54204">
              <w:rPr>
                <w:rFonts w:ascii="Arial" w:hAnsi="Arial" w:cs="Arial"/>
              </w:rPr>
              <w:t>Уч</w:t>
            </w:r>
            <w:proofErr w:type="gramStart"/>
            <w:r w:rsidRPr="00B54204">
              <w:rPr>
                <w:rFonts w:ascii="Arial" w:hAnsi="Arial" w:cs="Arial"/>
              </w:rPr>
              <w:t>.п</w:t>
            </w:r>
            <w:proofErr w:type="gramEnd"/>
            <w:r w:rsidRPr="00B54204">
              <w:rPr>
                <w:rFonts w:ascii="Arial" w:hAnsi="Arial" w:cs="Arial"/>
              </w:rPr>
              <w:t>особие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Видеофильм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 xml:space="preserve">Смешанный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1C" w:rsidRPr="00B54204" w:rsidRDefault="0036441C">
            <w:pPr>
              <w:rPr>
                <w:rFonts w:ascii="Arial" w:hAnsi="Arial" w:cs="Arial"/>
              </w:rPr>
            </w:pPr>
            <w:r w:rsidRPr="00B54204">
              <w:rPr>
                <w:rFonts w:ascii="Arial" w:hAnsi="Arial" w:cs="Arial"/>
              </w:rPr>
              <w:t>Кабинет №16</w:t>
            </w:r>
          </w:p>
        </w:tc>
      </w:tr>
    </w:tbl>
    <w:p w:rsidR="00B77B92" w:rsidRPr="00B54204" w:rsidRDefault="00B77B92" w:rsidP="002A639B">
      <w:pPr>
        <w:spacing w:line="240" w:lineRule="auto"/>
        <w:rPr>
          <w:rFonts w:ascii="Arial" w:hAnsi="Arial" w:cs="Arial"/>
          <w:sz w:val="20"/>
          <w:szCs w:val="20"/>
        </w:rPr>
      </w:pPr>
    </w:p>
    <w:p w:rsidR="004F584B" w:rsidRPr="00B54204" w:rsidRDefault="004F584B" w:rsidP="002A639B">
      <w:pPr>
        <w:spacing w:line="240" w:lineRule="auto"/>
        <w:rPr>
          <w:rFonts w:ascii="Arial" w:hAnsi="Arial" w:cs="Arial"/>
          <w:sz w:val="20"/>
          <w:szCs w:val="20"/>
        </w:rPr>
      </w:pPr>
    </w:p>
    <w:p w:rsidR="004F584B" w:rsidRPr="00B54204" w:rsidRDefault="004F584B" w:rsidP="002A639B">
      <w:pPr>
        <w:spacing w:line="240" w:lineRule="auto"/>
        <w:rPr>
          <w:rFonts w:ascii="Arial" w:hAnsi="Arial" w:cs="Arial"/>
          <w:sz w:val="20"/>
          <w:szCs w:val="20"/>
        </w:rPr>
      </w:pPr>
    </w:p>
    <w:p w:rsidR="004F584B" w:rsidRPr="00B54204" w:rsidRDefault="004F584B" w:rsidP="002A639B">
      <w:pPr>
        <w:spacing w:line="240" w:lineRule="auto"/>
        <w:rPr>
          <w:rFonts w:ascii="Arial" w:hAnsi="Arial" w:cs="Arial"/>
          <w:sz w:val="20"/>
          <w:szCs w:val="20"/>
        </w:rPr>
      </w:pPr>
    </w:p>
    <w:p w:rsidR="004F584B" w:rsidRPr="004F584B" w:rsidRDefault="004F584B" w:rsidP="004F58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4204">
        <w:rPr>
          <w:rFonts w:ascii="Arial" w:hAnsi="Arial" w:cs="Arial"/>
          <w:b/>
          <w:sz w:val="20"/>
          <w:szCs w:val="20"/>
        </w:rPr>
        <w:lastRenderedPageBreak/>
        <w:t>География</w:t>
      </w:r>
    </w:p>
    <w:tbl>
      <w:tblPr>
        <w:tblStyle w:val="4"/>
        <w:tblW w:w="14910" w:type="dxa"/>
        <w:tblLook w:val="04A0" w:firstRow="1" w:lastRow="0" w:firstColumn="1" w:lastColumn="0" w:noHBand="0" w:noVBand="1"/>
      </w:tblPr>
      <w:tblGrid>
        <w:gridCol w:w="746"/>
        <w:gridCol w:w="6166"/>
        <w:gridCol w:w="993"/>
        <w:gridCol w:w="2693"/>
        <w:gridCol w:w="1701"/>
        <w:gridCol w:w="1134"/>
        <w:gridCol w:w="1477"/>
      </w:tblGrid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Природоведение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  <w:r w:rsidRPr="004F584B">
              <w:rPr>
                <w:rFonts w:ascii="Arial" w:hAnsi="Arial" w:cs="Arial"/>
                <w:sz w:val="20"/>
                <w:szCs w:val="20"/>
              </w:rPr>
              <w:t xml:space="preserve"> учебник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Начальный курс географии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  <w:r w:rsidRPr="004F584B">
              <w:rPr>
                <w:rFonts w:ascii="Arial" w:hAnsi="Arial" w:cs="Arial"/>
                <w:sz w:val="20"/>
                <w:szCs w:val="20"/>
              </w:rPr>
              <w:t xml:space="preserve"> учебник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Наш дом - Земля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  <w:r w:rsidRPr="004F584B">
              <w:rPr>
                <w:rFonts w:ascii="Arial" w:hAnsi="Arial" w:cs="Arial"/>
                <w:sz w:val="20"/>
                <w:szCs w:val="20"/>
              </w:rPr>
              <w:t xml:space="preserve"> учебник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География в школе. Европа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Электронные уроки и тесты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>инет</w:t>
            </w:r>
            <w:r w:rsidRPr="004F584B">
              <w:rPr>
                <w:rFonts w:ascii="Arial" w:hAnsi="Arial" w:cs="Arial"/>
                <w:sz w:val="20"/>
                <w:szCs w:val="20"/>
              </w:rPr>
              <w:t xml:space="preserve"> №17</w:t>
            </w:r>
          </w:p>
        </w:tc>
      </w:tr>
      <w:tr w:rsidR="004F584B" w:rsidRPr="004F584B" w:rsidTr="004F584B">
        <w:trPr>
          <w:trHeight w:val="299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География в школе.  Азия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Электронные уроки и тесты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 xml:space="preserve">инет </w:t>
            </w:r>
            <w:r w:rsidRPr="004F584B">
              <w:rPr>
                <w:rFonts w:ascii="Arial" w:hAnsi="Arial" w:cs="Arial"/>
                <w:sz w:val="20"/>
                <w:szCs w:val="20"/>
              </w:rPr>
              <w:t>№17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Северная и Южная Америка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Электронные уроки и тесты</w:t>
            </w:r>
          </w:p>
        </w:tc>
        <w:tc>
          <w:tcPr>
            <w:tcW w:w="1701" w:type="dxa"/>
          </w:tcPr>
          <w:p w:rsidR="004F584B" w:rsidRPr="001C1E87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 xml:space="preserve">инет </w:t>
            </w:r>
            <w:r w:rsidRPr="004F584B">
              <w:rPr>
                <w:rFonts w:ascii="Arial" w:hAnsi="Arial" w:cs="Arial"/>
                <w:sz w:val="20"/>
                <w:szCs w:val="20"/>
              </w:rPr>
              <w:t>№17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География в школе. Африка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Электронные уроки и тесты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1C1E87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 xml:space="preserve">инет </w:t>
            </w:r>
            <w:r w:rsidRPr="004F584B">
              <w:rPr>
                <w:rFonts w:ascii="Arial" w:hAnsi="Arial" w:cs="Arial"/>
                <w:sz w:val="20"/>
                <w:szCs w:val="20"/>
              </w:rPr>
              <w:t>№17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Австралия, Океания, Антарктида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Электронные уроки и тесты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1C1E87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>инет</w:t>
            </w:r>
            <w:r w:rsidRPr="004F584B">
              <w:rPr>
                <w:rFonts w:ascii="Arial" w:hAnsi="Arial" w:cs="Arial"/>
                <w:sz w:val="20"/>
                <w:szCs w:val="20"/>
              </w:rPr>
              <w:t xml:space="preserve"> №17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География России. Природа России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  <w:r w:rsidRPr="004F584B">
              <w:rPr>
                <w:rFonts w:ascii="Arial" w:hAnsi="Arial" w:cs="Arial"/>
                <w:sz w:val="20"/>
                <w:szCs w:val="20"/>
              </w:rPr>
              <w:t xml:space="preserve"> учебник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581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География России. Хозяйство и регионы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  <w:r w:rsidRPr="004F584B">
              <w:rPr>
                <w:rFonts w:ascii="Arial" w:hAnsi="Arial" w:cs="Arial"/>
                <w:sz w:val="20"/>
                <w:szCs w:val="20"/>
              </w:rPr>
              <w:t xml:space="preserve"> учебник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581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Виртульная</w:t>
            </w:r>
            <w:proofErr w:type="spellEnd"/>
            <w:r w:rsidRPr="004F584B">
              <w:rPr>
                <w:rFonts w:ascii="Arial" w:hAnsi="Arial" w:cs="Arial"/>
                <w:sz w:val="20"/>
                <w:szCs w:val="20"/>
              </w:rPr>
              <w:t xml:space="preserve">  школа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581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 xml:space="preserve">Уроки географии Кирилла и </w:t>
            </w: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Виртуальная школа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581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Дикая  Австралия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 о природе Австралии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581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Живая география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6 - 11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Цифровые исторические карты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1C1E87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>инет</w:t>
            </w:r>
            <w:r w:rsidRPr="004F584B">
              <w:rPr>
                <w:rFonts w:ascii="Arial" w:hAnsi="Arial" w:cs="Arial"/>
                <w:sz w:val="20"/>
                <w:szCs w:val="20"/>
              </w:rPr>
              <w:t xml:space="preserve"> №17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Камчатка. Долина гейзеров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Страны  мира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7,10,11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Географический справочник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Золотое кольцо России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География России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1C1E87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>инет</w:t>
            </w:r>
            <w:r w:rsidRPr="004F584B">
              <w:rPr>
                <w:rFonts w:ascii="Arial" w:hAnsi="Arial" w:cs="Arial"/>
                <w:sz w:val="20"/>
                <w:szCs w:val="20"/>
              </w:rPr>
              <w:t xml:space="preserve"> №17</w:t>
            </w:r>
          </w:p>
        </w:tc>
      </w:tr>
      <w:tr w:rsidR="004F584B" w:rsidRPr="004F584B" w:rsidTr="004F584B">
        <w:trPr>
          <w:trHeight w:val="581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По странам и континентам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Видеофильм. Царство бурого медведя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99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Альманах по географии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6,7,8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282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По странам и континентам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Видеофильм. Природа Южной Америки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Планеты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Золотой  глобус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  о  странах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Живая  планета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5,6,7,8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 xml:space="preserve">Видеофильм 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Санкт – Петербург и пригороды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Грозные  силы  природы/1,2,3/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5,6,8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Великие события природы/1,2,3/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5,6,7,8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Владивосток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Занимательная экология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5 - 11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1C1E87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Каб</w:t>
            </w:r>
            <w:r w:rsidR="001C1E87">
              <w:rPr>
                <w:rFonts w:ascii="Arial" w:hAnsi="Arial" w:cs="Arial"/>
                <w:sz w:val="20"/>
                <w:szCs w:val="20"/>
              </w:rPr>
              <w:t>инет</w:t>
            </w:r>
            <w:r w:rsidRPr="004F584B">
              <w:rPr>
                <w:rFonts w:ascii="Arial" w:hAnsi="Arial" w:cs="Arial"/>
                <w:sz w:val="20"/>
                <w:szCs w:val="20"/>
              </w:rPr>
              <w:t xml:space="preserve"> №17</w:t>
            </w:r>
          </w:p>
        </w:tc>
      </w:tr>
      <w:tr w:rsidR="004F584B" w:rsidRPr="004F584B" w:rsidTr="004F584B">
        <w:trPr>
          <w:trHeight w:val="8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Большая  советская  энциклопедия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5 -11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энциклопедия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1C1E87" w:rsidP="004F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Кабинет </w:t>
            </w:r>
            <w:bookmarkStart w:id="0" w:name="_GoBack"/>
            <w:bookmarkEnd w:id="0"/>
            <w:r w:rsidR="004F584B" w:rsidRPr="004F584B">
              <w:rPr>
                <w:rFonts w:ascii="Arial" w:hAnsi="Arial" w:cs="Arial"/>
                <w:sz w:val="20"/>
                <w:szCs w:val="20"/>
              </w:rPr>
              <w:t>№17</w:t>
            </w:r>
          </w:p>
        </w:tc>
      </w:tr>
      <w:tr w:rsidR="004F584B" w:rsidRPr="004F584B" w:rsidTr="004F584B">
        <w:trPr>
          <w:trHeight w:val="39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Игры  по   географии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5 - 9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4B">
              <w:rPr>
                <w:rFonts w:ascii="Arial" w:hAnsi="Arial" w:cs="Arial"/>
                <w:sz w:val="20"/>
                <w:szCs w:val="20"/>
              </w:rPr>
              <w:t>мультимедия</w:t>
            </w:r>
            <w:proofErr w:type="spellEnd"/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1C1E87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  <w:tr w:rsidR="004F584B" w:rsidRPr="004F584B" w:rsidTr="004F584B">
        <w:trPr>
          <w:trHeight w:val="145"/>
        </w:trPr>
        <w:tc>
          <w:tcPr>
            <w:tcW w:w="74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66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Великие чудеса природы</w:t>
            </w:r>
          </w:p>
        </w:tc>
        <w:tc>
          <w:tcPr>
            <w:tcW w:w="9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видеофильм</w:t>
            </w:r>
          </w:p>
        </w:tc>
        <w:tc>
          <w:tcPr>
            <w:tcW w:w="1701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4F584B">
              <w:rPr>
                <w:rFonts w:ascii="Arial" w:hAnsi="Arial" w:cs="Arial"/>
                <w:sz w:val="20"/>
                <w:szCs w:val="20"/>
              </w:rPr>
              <w:t>видеокассета</w:t>
            </w:r>
          </w:p>
        </w:tc>
        <w:tc>
          <w:tcPr>
            <w:tcW w:w="1134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4F584B" w:rsidRPr="004F584B" w:rsidRDefault="004F584B" w:rsidP="004F584B">
            <w:pPr>
              <w:rPr>
                <w:rFonts w:ascii="Arial" w:hAnsi="Arial" w:cs="Arial"/>
                <w:sz w:val="20"/>
                <w:szCs w:val="20"/>
              </w:rPr>
            </w:pPr>
            <w:r w:rsidRPr="00B54204">
              <w:rPr>
                <w:rFonts w:ascii="Arial" w:hAnsi="Arial" w:cs="Arial"/>
                <w:sz w:val="20"/>
                <w:szCs w:val="20"/>
              </w:rPr>
              <w:t>Личный</w:t>
            </w:r>
          </w:p>
        </w:tc>
      </w:tr>
    </w:tbl>
    <w:p w:rsidR="004F584B" w:rsidRPr="004F584B" w:rsidRDefault="004F584B" w:rsidP="004F584B">
      <w:pPr>
        <w:rPr>
          <w:rFonts w:ascii="Arial" w:hAnsi="Arial" w:cs="Arial"/>
          <w:sz w:val="20"/>
          <w:szCs w:val="20"/>
        </w:rPr>
      </w:pPr>
    </w:p>
    <w:p w:rsidR="004F584B" w:rsidRPr="00B54204" w:rsidRDefault="004F584B" w:rsidP="004F58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F584B" w:rsidRPr="00B54204" w:rsidSect="001D6D7F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77"/>
    <w:rsid w:val="000044F4"/>
    <w:rsid w:val="001C1E87"/>
    <w:rsid w:val="001D6D7F"/>
    <w:rsid w:val="001E2404"/>
    <w:rsid w:val="00227560"/>
    <w:rsid w:val="00274781"/>
    <w:rsid w:val="002A6232"/>
    <w:rsid w:val="002A639B"/>
    <w:rsid w:val="00307BB2"/>
    <w:rsid w:val="0031658D"/>
    <w:rsid w:val="0036441C"/>
    <w:rsid w:val="00372EE6"/>
    <w:rsid w:val="003949C2"/>
    <w:rsid w:val="004F5118"/>
    <w:rsid w:val="004F584B"/>
    <w:rsid w:val="005076CE"/>
    <w:rsid w:val="00510A45"/>
    <w:rsid w:val="006056CE"/>
    <w:rsid w:val="00615175"/>
    <w:rsid w:val="006212AC"/>
    <w:rsid w:val="00727D79"/>
    <w:rsid w:val="00790CFC"/>
    <w:rsid w:val="007B4CE4"/>
    <w:rsid w:val="007B64D7"/>
    <w:rsid w:val="007F0105"/>
    <w:rsid w:val="008A1263"/>
    <w:rsid w:val="008D5E7C"/>
    <w:rsid w:val="00937C77"/>
    <w:rsid w:val="00B4487B"/>
    <w:rsid w:val="00B54204"/>
    <w:rsid w:val="00B77B92"/>
    <w:rsid w:val="00B91405"/>
    <w:rsid w:val="00C60FE5"/>
    <w:rsid w:val="00CD6F0B"/>
    <w:rsid w:val="00D32E36"/>
    <w:rsid w:val="00D91F5E"/>
    <w:rsid w:val="00DD5277"/>
    <w:rsid w:val="00F8451E"/>
    <w:rsid w:val="00FB1BB1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F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A1263"/>
  </w:style>
  <w:style w:type="table" w:styleId="a3">
    <w:name w:val="Table Grid"/>
    <w:basedOn w:val="a1"/>
    <w:rsid w:val="008A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12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A12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C60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D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B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B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F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F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A1263"/>
  </w:style>
  <w:style w:type="table" w:styleId="a3">
    <w:name w:val="Table Grid"/>
    <w:basedOn w:val="a1"/>
    <w:rsid w:val="008A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12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A12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C60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D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B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B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F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9BB0-9908-4D69-A554-53603462B990}"/>
</file>

<file path=customXml/itemProps2.xml><?xml version="1.0" encoding="utf-8"?>
<ds:datastoreItem xmlns:ds="http://schemas.openxmlformats.org/officeDocument/2006/customXml" ds:itemID="{BE336E15-D59B-4F98-BAEA-34098E82DD9D}"/>
</file>

<file path=customXml/itemProps3.xml><?xml version="1.0" encoding="utf-8"?>
<ds:datastoreItem xmlns:ds="http://schemas.openxmlformats.org/officeDocument/2006/customXml" ds:itemID="{674BE006-5FF1-4121-9994-CEF38449A967}"/>
</file>

<file path=customXml/itemProps4.xml><?xml version="1.0" encoding="utf-8"?>
<ds:datastoreItem xmlns:ds="http://schemas.openxmlformats.org/officeDocument/2006/customXml" ds:itemID="{EAA5E9A6-FE05-42EF-BA2A-1460B5FD4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32</cp:revision>
  <dcterms:created xsi:type="dcterms:W3CDTF">2012-03-27T09:31:00Z</dcterms:created>
  <dcterms:modified xsi:type="dcterms:W3CDTF">2012-04-03T09:13:00Z</dcterms:modified>
</cp:coreProperties>
</file>