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BE" w:rsidRDefault="00A853BE" w:rsidP="00A853BE"/>
    <w:tbl>
      <w:tblPr>
        <w:tblW w:w="0" w:type="auto"/>
        <w:tblLook w:val="04A0" w:firstRow="1" w:lastRow="0" w:firstColumn="1" w:lastColumn="0" w:noHBand="0" w:noVBand="1"/>
      </w:tblPr>
      <w:tblGrid>
        <w:gridCol w:w="4951"/>
        <w:gridCol w:w="4620"/>
      </w:tblGrid>
      <w:tr w:rsidR="00A853BE" w:rsidTr="00A853BE">
        <w:tc>
          <w:tcPr>
            <w:tcW w:w="5070" w:type="dxa"/>
          </w:tcPr>
          <w:p w:rsidR="00A853BE" w:rsidRDefault="00A853BE">
            <w:pPr>
              <w:tabs>
                <w:tab w:val="center" w:pos="5130"/>
              </w:tabs>
              <w:spacing w:line="276" w:lineRule="auto"/>
            </w:pPr>
          </w:p>
          <w:p w:rsidR="00A853BE" w:rsidRDefault="00F469E0">
            <w:pPr>
              <w:tabs>
                <w:tab w:val="center" w:pos="5130"/>
              </w:tabs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6D98518" wp14:editId="01D3AF72">
                  <wp:simplePos x="0" y="0"/>
                  <wp:positionH relativeFrom="column">
                    <wp:posOffset>3056255</wp:posOffset>
                  </wp:positionH>
                  <wp:positionV relativeFrom="paragraph">
                    <wp:posOffset>-4429</wp:posOffset>
                  </wp:positionV>
                  <wp:extent cx="1554480" cy="13049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53BE" w:rsidRDefault="00A853BE">
            <w:pPr>
              <w:tabs>
                <w:tab w:val="center" w:pos="5130"/>
              </w:tabs>
              <w:spacing w:line="276" w:lineRule="auto"/>
            </w:pPr>
          </w:p>
        </w:tc>
        <w:tc>
          <w:tcPr>
            <w:tcW w:w="4677" w:type="dxa"/>
            <w:hideMark/>
          </w:tcPr>
          <w:p w:rsidR="00A853BE" w:rsidRDefault="00A853BE">
            <w:pPr>
              <w:spacing w:line="276" w:lineRule="auto"/>
              <w:outlineLvl w:val="2"/>
            </w:pPr>
            <w:r>
              <w:t xml:space="preserve">УТВЕРЖДЕНО </w:t>
            </w:r>
          </w:p>
          <w:p w:rsidR="00A853BE" w:rsidRDefault="00A853BE">
            <w:pPr>
              <w:spacing w:line="276" w:lineRule="auto"/>
              <w:outlineLvl w:val="2"/>
              <w:rPr>
                <w:bCs/>
              </w:rPr>
            </w:pPr>
            <w:r>
              <w:t xml:space="preserve">приказом </w:t>
            </w:r>
            <w:r>
              <w:rPr>
                <w:bCs/>
              </w:rPr>
              <w:t xml:space="preserve">МБОУ </w:t>
            </w:r>
          </w:p>
          <w:p w:rsidR="00A853BE" w:rsidRDefault="00A853BE">
            <w:pPr>
              <w:spacing w:line="276" w:lineRule="auto"/>
              <w:outlineLvl w:val="2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Среднепостольская</w:t>
            </w:r>
            <w:proofErr w:type="spellEnd"/>
            <w:r>
              <w:rPr>
                <w:bCs/>
              </w:rPr>
              <w:t xml:space="preserve"> СОШ» </w:t>
            </w:r>
          </w:p>
          <w:p w:rsidR="00A853BE" w:rsidRDefault="00A853BE">
            <w:pPr>
              <w:tabs>
                <w:tab w:val="center" w:pos="5130"/>
              </w:tabs>
              <w:spacing w:line="276" w:lineRule="auto"/>
            </w:pPr>
            <w:r>
              <w:t>___________С.Р. Казанцева</w:t>
            </w:r>
          </w:p>
        </w:tc>
      </w:tr>
    </w:tbl>
    <w:p w:rsidR="00A853BE" w:rsidRDefault="00A853BE" w:rsidP="00A853BE"/>
    <w:p w:rsidR="00F469E0" w:rsidRDefault="00F469E0" w:rsidP="00A853BE">
      <w:pPr>
        <w:jc w:val="center"/>
        <w:rPr>
          <w:b/>
        </w:rPr>
      </w:pPr>
    </w:p>
    <w:p w:rsidR="00F469E0" w:rsidRDefault="00F469E0" w:rsidP="00A853BE">
      <w:pPr>
        <w:jc w:val="center"/>
        <w:rPr>
          <w:b/>
        </w:rPr>
      </w:pPr>
    </w:p>
    <w:p w:rsidR="00A853BE" w:rsidRDefault="00A853BE" w:rsidP="00A853BE">
      <w:pPr>
        <w:jc w:val="center"/>
        <w:rPr>
          <w:b/>
        </w:rPr>
      </w:pPr>
      <w:r>
        <w:rPr>
          <w:b/>
        </w:rPr>
        <w:t xml:space="preserve">Расписание занятий школьного спортивного клуба  </w:t>
      </w:r>
    </w:p>
    <w:p w:rsidR="00A853BE" w:rsidRDefault="00A853BE" w:rsidP="00A853BE">
      <w:pPr>
        <w:jc w:val="center"/>
        <w:rPr>
          <w:b/>
        </w:rPr>
      </w:pPr>
      <w:r>
        <w:rPr>
          <w:b/>
          <w:bCs/>
        </w:rPr>
        <w:t>МБОУ «</w:t>
      </w:r>
      <w:proofErr w:type="spellStart"/>
      <w:r>
        <w:rPr>
          <w:b/>
          <w:bCs/>
        </w:rPr>
        <w:t>Среднепостольская</w:t>
      </w:r>
      <w:proofErr w:type="spellEnd"/>
      <w:r>
        <w:rPr>
          <w:b/>
          <w:bCs/>
        </w:rPr>
        <w:t xml:space="preserve"> СОШ»</w:t>
      </w:r>
      <w:r>
        <w:rPr>
          <w:b/>
        </w:rPr>
        <w:t xml:space="preserve"> </w:t>
      </w:r>
    </w:p>
    <w:p w:rsidR="00A853BE" w:rsidRDefault="00E402CF" w:rsidP="00A853BE">
      <w:pPr>
        <w:jc w:val="center"/>
        <w:rPr>
          <w:b/>
        </w:rPr>
      </w:pPr>
      <w:r>
        <w:rPr>
          <w:b/>
        </w:rPr>
        <w:t>на 2022-2023</w:t>
      </w:r>
      <w:r w:rsidR="00A853BE">
        <w:rPr>
          <w:b/>
        </w:rPr>
        <w:t xml:space="preserve"> учебный  год</w:t>
      </w:r>
    </w:p>
    <w:p w:rsidR="00A853BE" w:rsidRDefault="00A853BE" w:rsidP="00A853BE">
      <w:pPr>
        <w:jc w:val="center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6"/>
        <w:gridCol w:w="1417"/>
        <w:gridCol w:w="284"/>
        <w:gridCol w:w="1701"/>
        <w:gridCol w:w="1701"/>
        <w:gridCol w:w="1559"/>
        <w:gridCol w:w="1559"/>
      </w:tblGrid>
      <w:tr w:rsidR="00A853BE" w:rsidTr="00503E0D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</w:t>
            </w:r>
          </w:p>
        </w:tc>
      </w:tr>
      <w:tr w:rsidR="00A853BE" w:rsidTr="00503E0D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E" w:rsidRDefault="00A853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График работы спортивного зала </w:t>
            </w:r>
            <w:r>
              <w:rPr>
                <w:b/>
                <w:bCs/>
                <w:sz w:val="20"/>
                <w:szCs w:val="20"/>
              </w:rPr>
              <w:t>МБОУ «</w:t>
            </w:r>
            <w:proofErr w:type="spellStart"/>
            <w:r>
              <w:rPr>
                <w:b/>
                <w:bCs/>
                <w:sz w:val="20"/>
                <w:szCs w:val="20"/>
              </w:rPr>
              <w:t>Среднепостольская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» </w:t>
            </w:r>
            <w:r w:rsidR="00291815">
              <w:rPr>
                <w:b/>
                <w:sz w:val="20"/>
                <w:szCs w:val="20"/>
              </w:rPr>
              <w:t>на 2022-2023</w:t>
            </w:r>
            <w:r>
              <w:rPr>
                <w:b/>
                <w:sz w:val="20"/>
                <w:szCs w:val="20"/>
              </w:rPr>
              <w:t xml:space="preserve"> учебный год</w:t>
            </w:r>
          </w:p>
          <w:p w:rsidR="00A853BE" w:rsidRDefault="00A853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853BE" w:rsidTr="00503E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8.00-13.25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8.00-13.25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8.00-13.25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8.00-13.25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8.00-12.30</w:t>
            </w:r>
          </w:p>
        </w:tc>
      </w:tr>
      <w:tr w:rsidR="00A853BE" w:rsidTr="00503E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</w:t>
            </w:r>
          </w:p>
          <w:p w:rsidR="00F469E0" w:rsidRDefault="00291815" w:rsidP="0029181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E" w:rsidRDefault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</w:t>
            </w:r>
          </w:p>
          <w:p w:rsidR="00A853BE" w:rsidRPr="00291815" w:rsidRDefault="00291815" w:rsidP="00291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физкультуры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E" w:rsidRDefault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</w:t>
            </w:r>
          </w:p>
          <w:p w:rsidR="00A853BE" w:rsidRDefault="00291815" w:rsidP="00F469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E" w:rsidRDefault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</w:t>
            </w:r>
          </w:p>
          <w:p w:rsidR="00A853BE" w:rsidRDefault="00291815" w:rsidP="00F469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E" w:rsidRDefault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</w:t>
            </w:r>
          </w:p>
          <w:p w:rsidR="00A853BE" w:rsidRDefault="00291815" w:rsidP="00F469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BE" w:rsidRDefault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</w:t>
            </w:r>
          </w:p>
          <w:p w:rsidR="00A853BE" w:rsidRDefault="00291815" w:rsidP="0029181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физкультуры</w:t>
            </w:r>
          </w:p>
        </w:tc>
      </w:tr>
      <w:tr w:rsidR="00A853BE" w:rsidTr="00503E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14.00-19.00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14.00-19.00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13.00-19.00</w:t>
            </w:r>
          </w:p>
        </w:tc>
      </w:tr>
      <w:tr w:rsidR="00A853BE" w:rsidTr="00503E0D">
        <w:trPr>
          <w:trHeight w:val="1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D" w:rsidRDefault="00291815" w:rsidP="002918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03E0D">
              <w:rPr>
                <w:sz w:val="20"/>
                <w:szCs w:val="20"/>
              </w:rPr>
              <w:t>2.занятия ДЮСШ</w:t>
            </w:r>
          </w:p>
          <w:p w:rsidR="00A853BE" w:rsidRDefault="00A853BE" w:rsidP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(лапта)</w:t>
            </w:r>
          </w:p>
          <w:p w:rsidR="00A853BE" w:rsidRDefault="00A853BE" w:rsidP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Малых В.Г.) </w:t>
            </w:r>
            <w:r w:rsidR="00503E0D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занятия ДЮСШ (л/атлетика)</w:t>
            </w:r>
          </w:p>
          <w:p w:rsidR="00A853BE" w:rsidRDefault="00A853BE" w:rsidP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Малых В.Г.)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E0" w:rsidRDefault="00A853BE" w:rsidP="006664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664E0">
              <w:rPr>
                <w:sz w:val="20"/>
                <w:szCs w:val="20"/>
              </w:rPr>
              <w:t>1. Занятия ЦВР</w:t>
            </w:r>
          </w:p>
          <w:p w:rsidR="006664E0" w:rsidRDefault="006664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(Тхэквондо)</w:t>
            </w:r>
          </w:p>
          <w:p w:rsidR="006664E0" w:rsidRDefault="006664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Хохряков И.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70426D" w:rsidP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3E0D">
              <w:rPr>
                <w:sz w:val="20"/>
                <w:szCs w:val="20"/>
              </w:rPr>
              <w:t>.</w:t>
            </w:r>
            <w:r w:rsidR="00A853BE">
              <w:rPr>
                <w:sz w:val="20"/>
                <w:szCs w:val="20"/>
              </w:rPr>
              <w:t>занятия ДЮСШ (лапта)</w:t>
            </w:r>
          </w:p>
          <w:p w:rsidR="00A853BE" w:rsidRDefault="00A853BE" w:rsidP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Малых В.Г.) </w:t>
            </w:r>
            <w:r w:rsidR="0070426D">
              <w:rPr>
                <w:sz w:val="20"/>
                <w:szCs w:val="20"/>
              </w:rPr>
              <w:t>2</w:t>
            </w:r>
            <w:r w:rsidR="00503E0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занятия ДЮСШ (л/атлетика)</w:t>
            </w:r>
          </w:p>
          <w:p w:rsidR="00503E0D" w:rsidRDefault="00A853BE" w:rsidP="00503E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Малых В.Г.)</w:t>
            </w:r>
            <w:r w:rsidR="00503E0D">
              <w:rPr>
                <w:sz w:val="20"/>
                <w:szCs w:val="20"/>
              </w:rPr>
              <w:t xml:space="preserve"> </w:t>
            </w:r>
            <w:r w:rsidR="00A516F4">
              <w:rPr>
                <w:sz w:val="20"/>
                <w:szCs w:val="20"/>
              </w:rPr>
              <w:t>3.</w:t>
            </w:r>
            <w:r w:rsidR="00503E0D">
              <w:rPr>
                <w:sz w:val="20"/>
                <w:szCs w:val="20"/>
              </w:rPr>
              <w:t>занятия кружка «Волейбол»</w:t>
            </w:r>
          </w:p>
          <w:p w:rsidR="00503E0D" w:rsidRDefault="00503E0D" w:rsidP="00503E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(Данилова И.В.)</w:t>
            </w:r>
          </w:p>
          <w:p w:rsidR="00A853BE" w:rsidRDefault="00A853BE" w:rsidP="00503E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E0" w:rsidRDefault="006664E0" w:rsidP="006664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Занятия ЦВР</w:t>
            </w:r>
          </w:p>
          <w:p w:rsidR="006664E0" w:rsidRDefault="006664E0" w:rsidP="006664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(Тхэквондо)</w:t>
            </w:r>
          </w:p>
          <w:p w:rsidR="00A853BE" w:rsidRPr="006664E0" w:rsidRDefault="006664E0" w:rsidP="0066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Хохряков И.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503E0D" w:rsidP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853BE">
              <w:rPr>
                <w:sz w:val="20"/>
                <w:szCs w:val="20"/>
              </w:rPr>
              <w:t>занятия ДЮСШ (л/атлетика)</w:t>
            </w:r>
          </w:p>
          <w:p w:rsidR="00A853BE" w:rsidRDefault="00A853BE" w:rsidP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Малых В.Г.)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E0" w:rsidRDefault="00A853BE" w:rsidP="006664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Районные мероприятия (по отдельному плану) </w:t>
            </w:r>
          </w:p>
          <w:p w:rsidR="006664E0" w:rsidRDefault="006664E0" w:rsidP="006664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Занятия ЦВР</w:t>
            </w:r>
          </w:p>
          <w:p w:rsidR="006664E0" w:rsidRDefault="006664E0" w:rsidP="006664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(Тхэквондо)</w:t>
            </w:r>
          </w:p>
          <w:p w:rsidR="00A853BE" w:rsidRPr="006664E0" w:rsidRDefault="006664E0" w:rsidP="0066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Хохряков И.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bookmarkStart w:id="0" w:name="_GoBack"/>
        <w:bookmarkEnd w:id="0"/>
      </w:tr>
      <w:tr w:rsidR="00A853BE" w:rsidTr="00503E0D">
        <w:trPr>
          <w:trHeight w:val="1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6664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18.00 -21.30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18.00 -21.00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6664E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18.00 -21.30</w:t>
            </w:r>
            <w:r w:rsidR="00A853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18.00-21.00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6664E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18.00-21.30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6664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18.00-20</w:t>
            </w:r>
            <w:r w:rsidR="00A853BE">
              <w:rPr>
                <w:b/>
                <w:sz w:val="20"/>
                <w:szCs w:val="20"/>
              </w:rPr>
              <w:t>.00</w:t>
            </w:r>
          </w:p>
        </w:tc>
      </w:tr>
      <w:tr w:rsidR="00A853BE" w:rsidTr="00503E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 мероприятия </w:t>
            </w:r>
          </w:p>
          <w:p w:rsidR="00A853BE" w:rsidRDefault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отдельному плану)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мероприятия (по отдельному плану)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D" w:rsidRDefault="00503E0D" w:rsidP="00503E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 мероприятия </w:t>
            </w:r>
          </w:p>
          <w:p w:rsidR="00A853BE" w:rsidRDefault="00503E0D" w:rsidP="00503E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BE" w:rsidRDefault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 мероприятия </w:t>
            </w:r>
          </w:p>
          <w:p w:rsidR="00A853BE" w:rsidRDefault="00A853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D" w:rsidRDefault="00503E0D" w:rsidP="00503E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 мероприятия </w:t>
            </w:r>
          </w:p>
          <w:p w:rsidR="00A853BE" w:rsidRDefault="00503E0D" w:rsidP="00503E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D" w:rsidRDefault="00503E0D" w:rsidP="00503E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 мероприятия </w:t>
            </w:r>
          </w:p>
          <w:p w:rsidR="00A853BE" w:rsidRDefault="00503E0D" w:rsidP="00503E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отдельному плану)</w:t>
            </w:r>
          </w:p>
        </w:tc>
      </w:tr>
    </w:tbl>
    <w:p w:rsidR="00A853BE" w:rsidRDefault="00A853BE" w:rsidP="00A853BE">
      <w:pPr>
        <w:jc w:val="center"/>
        <w:rPr>
          <w:b/>
        </w:rPr>
      </w:pPr>
    </w:p>
    <w:p w:rsidR="00A853BE" w:rsidRDefault="00A853BE" w:rsidP="00A853BE">
      <w:pPr>
        <w:jc w:val="center"/>
        <w:rPr>
          <w:b/>
        </w:rPr>
      </w:pPr>
    </w:p>
    <w:p w:rsidR="00E43CB8" w:rsidRDefault="00E43CB8"/>
    <w:sectPr w:rsidR="00E43CB8" w:rsidSect="00E4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3BE"/>
    <w:rsid w:val="00291815"/>
    <w:rsid w:val="00503E0D"/>
    <w:rsid w:val="00605163"/>
    <w:rsid w:val="006664E0"/>
    <w:rsid w:val="0070426D"/>
    <w:rsid w:val="00A02E41"/>
    <w:rsid w:val="00A516F4"/>
    <w:rsid w:val="00A853BE"/>
    <w:rsid w:val="00D85663"/>
    <w:rsid w:val="00E402CF"/>
    <w:rsid w:val="00E40A0B"/>
    <w:rsid w:val="00E43CB8"/>
    <w:rsid w:val="00F4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9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Альона Арадиевна</cp:lastModifiedBy>
  <cp:revision>10</cp:revision>
  <cp:lastPrinted>2021-10-07T11:15:00Z</cp:lastPrinted>
  <dcterms:created xsi:type="dcterms:W3CDTF">2020-10-28T05:50:00Z</dcterms:created>
  <dcterms:modified xsi:type="dcterms:W3CDTF">2022-11-03T05:17:00Z</dcterms:modified>
</cp:coreProperties>
</file>