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A877BB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1CB2BB35" w:rsidR="00A877BB" w:rsidRDefault="00A877BB" w:rsidP="003951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</w:t>
            </w:r>
            <w:r w:rsidR="00395194">
              <w:rPr>
                <w:rFonts w:ascii="Times New Roman" w:eastAsia="Times New Roman" w:hAnsi="Times New Roman" w:cs="Times New Roman"/>
                <w:b/>
                <w:sz w:val="24"/>
              </w:rPr>
              <w:t>Приложение №3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AF5F6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Десятилетие детства в РФ</w:t>
            </w:r>
          </w:p>
        </w:tc>
      </w:tr>
      <w:tr w:rsidR="00A877BB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 (образовательные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A90333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A0C" w14:textId="00E2B48F" w:rsidR="00A877BB" w:rsidRPr="00395194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95194">
              <w:rPr>
                <w:rFonts w:ascii="Times New Roman" w:eastAsia="Times New Roman" w:hAnsi="Times New Roman" w:cs="Times New Roman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12FF" w14:textId="77777777" w:rsidR="00A877BB" w:rsidRPr="00395194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82C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4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BB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A877BB" w14:paraId="058DCBE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AF5F64" w14:paraId="1E4DB322" w14:textId="77777777" w:rsidTr="00AF5F64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1222C25" w:rsidR="00AF5F64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A877BB" w14:paraId="46EE357C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7F10684D" w:rsidR="00A877BB" w:rsidRDefault="0039519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8079E0" w14:paraId="1036FE57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7694C" w14:textId="0080E473" w:rsidR="008079E0" w:rsidRDefault="008079E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Рок-группа «Желе»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F855E" w14:textId="6BC8B9BC" w:rsidR="008079E0" w:rsidRDefault="008079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C2B2F" w14:textId="0E8A56B7" w:rsidR="008079E0" w:rsidRDefault="008079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18138" w14:textId="6C2D5B68" w:rsidR="008079E0" w:rsidRDefault="008079E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AF5F64" w14:paraId="6699E617" w14:textId="77777777" w:rsidTr="00AF5F64">
        <w:trPr>
          <w:trHeight w:val="3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A1F" w14:textId="4A8E9A2C" w:rsidR="00AF5F64" w:rsidRDefault="00AF5F64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</w:tr>
      <w:tr w:rsidR="00A877BB" w14:paraId="3BDF4910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C278" w14:textId="299CD580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F64" w14:paraId="210CD7C2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A58598" w14:textId="77777777" w:rsidR="00AF5F64" w:rsidRDefault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Социально-экономический профиль:</w:t>
            </w:r>
          </w:p>
          <w:p w14:paraId="704CBAE7" w14:textId="6FF8F15A" w:rsidR="00AF5F64" w:rsidRDefault="00AF5F64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для жизни    </w:t>
            </w:r>
            <w:r w:rsidR="003058F6">
              <w:rPr>
                <w:rFonts w:ascii="Times New Roman" w:eastAsia="Times New Roman" w:hAnsi="Times New Roman" w:cs="Times New Roman"/>
                <w:sz w:val="24"/>
              </w:rPr>
              <w:t>Экономика и право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C0A" w14:textId="7E959102" w:rsidR="00AF5F64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02" w14:textId="6E55F89F" w:rsidR="00AF5F64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15F89AC" w14:textId="3C4FFAFD" w:rsidR="00AF5F64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13D62" w14:textId="13309C39" w:rsidR="00AF5F64" w:rsidRDefault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AF5F64" w14:paraId="05C6D165" w14:textId="77777777" w:rsidTr="00AF5F64">
        <w:trPr>
          <w:trHeight w:val="53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2E358" w14:textId="16ACC84B" w:rsidR="00AF5F64" w:rsidRDefault="003058F6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Гуманитарный профиль:                 Основы семейного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8927F" w14:textId="0F8EA1C1" w:rsidR="00AF5F64" w:rsidRDefault="003058F6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8B86E" w14:textId="6B72A9E8" w:rsidR="00AF5F64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80079" w14:textId="20F9BE2D" w:rsidR="00AF5F64" w:rsidRDefault="003058F6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AF5F64" w14:paraId="4573529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44B07" w14:textId="6DAB7F6E" w:rsidR="003058F6" w:rsidRDefault="003058F6" w:rsidP="003058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Технологический профиль: Физика вокруг нас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F1233" w14:textId="4CCEFAD5" w:rsidR="00AF5F64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A1361" w14:textId="3B79A468" w:rsidR="00AF5F64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65CD0" w14:textId="228D87F0" w:rsidR="00AF5F64" w:rsidRDefault="003058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3058F6" w14:paraId="62C714E2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3058F6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AF5F64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00DE8552" w:rsidR="00AF5F64" w:rsidRDefault="008079E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Россия-мои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горизонты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10BC0" w14:textId="46E093CC" w:rsidR="00AF5F64" w:rsidRDefault="008079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C942C" w14:textId="33C211EF" w:rsidR="00AF5F64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D4A80" w14:textId="3D482833" w:rsidR="00AF5F64" w:rsidRDefault="003058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2251D" w14:paraId="57D130E5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FF3" w14:textId="2F37CF6F" w:rsidR="0062251D" w:rsidRDefault="0062251D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жизни ученических сообществ</w:t>
            </w:r>
          </w:p>
        </w:tc>
      </w:tr>
      <w:tr w:rsidR="0062251D" w14:paraId="1CE359E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36F11" w14:textId="06EEFB5C" w:rsidR="0062251D" w:rsidRDefault="0062251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РДДМ (для всех профилей)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C54F" w14:textId="7C73E2F0" w:rsidR="0062251D" w:rsidRDefault="008079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AEA" w14:textId="219669A5" w:rsidR="0062251D" w:rsidRDefault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9B16" w14:textId="4E8EE21F" w:rsidR="0062251D" w:rsidRDefault="0062251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24F3F41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C790" w14:textId="6DC7CC0F" w:rsidR="001F3353" w:rsidRDefault="008079E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Кадетский класс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D9F9" w14:textId="68839F4D" w:rsidR="001F3353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6E646" w14:textId="1C834383" w:rsidR="001F3353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C37A" w14:textId="58A6E4D6" w:rsidR="001F3353" w:rsidRDefault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2251D" w14:paraId="63FA068F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341BC85E" w:rsidR="0062251D" w:rsidRDefault="0062251D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 по учебным предметам</w:t>
            </w:r>
          </w:p>
        </w:tc>
      </w:tr>
      <w:tr w:rsidR="00A877BB" w14:paraId="6DFE7FD7" w14:textId="77777777" w:rsidTr="001F3353">
        <w:trPr>
          <w:trHeight w:val="7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2D1FE" w14:textId="23BD23D0" w:rsidR="00A877BB" w:rsidRDefault="001F3353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79E0" w:rsidRPr="008079E0">
              <w:rPr>
                <w:rFonts w:ascii="Times New Roman" w:eastAsia="Times New Roman" w:hAnsi="Times New Roman" w:cs="Times New Roman"/>
                <w:sz w:val="24"/>
              </w:rPr>
              <w:t>Информатика и програ</w:t>
            </w:r>
            <w:r w:rsidR="008079E0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079E0" w:rsidRPr="008079E0">
              <w:rPr>
                <w:rFonts w:ascii="Times New Roman" w:eastAsia="Times New Roman" w:hAnsi="Times New Roman" w:cs="Times New Roman"/>
                <w:sz w:val="24"/>
              </w:rPr>
              <w:t>мирование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19D1E14E" w:rsidR="00A877BB" w:rsidRDefault="008079E0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E9AE" w14:textId="77777777" w:rsidR="00A877BB" w:rsidRDefault="00A877BB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BEDF8A" w14:textId="52EA66C5" w:rsidR="00D9229F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0CE60B10" w:rsidR="00A877BB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Руководитель ВД</w:t>
            </w:r>
          </w:p>
        </w:tc>
      </w:tr>
      <w:tr w:rsidR="001F3353" w14:paraId="21B41E55" w14:textId="77777777" w:rsidTr="001F3353">
        <w:trPr>
          <w:trHeight w:val="513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404B7" w14:textId="5C5D08B8" w:rsidR="001F3353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5A2A5" w14:textId="4D457E34" w:rsidR="001F3353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D5655" w14:textId="328E5F20" w:rsidR="001F3353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5BA2D" w14:textId="6B983359" w:rsidR="001F3353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A877BB" w14:paraId="672C02D1" w14:textId="77777777" w:rsidTr="001F3353">
        <w:trPr>
          <w:trHeight w:val="54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099F" w14:textId="6422C721" w:rsidR="00A877BB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5B41"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биологии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E7CE" w14:textId="77777777" w:rsidR="00A877BB" w:rsidRDefault="00A877BB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D5CCFE" w14:textId="1DE68ED0" w:rsidR="00D9229F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392" w14:textId="77777777" w:rsidR="001F3353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  <w:p w14:paraId="4725D08A" w14:textId="536F12BE" w:rsidR="00A877BB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519449" w14:textId="77777777" w:rsidR="00D9229F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14:paraId="10BE14AE" w14:textId="4ECD5B9E" w:rsidR="00A877BB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ВД                        </w:t>
            </w:r>
          </w:p>
        </w:tc>
      </w:tr>
      <w:tr w:rsidR="001F3353" w14:paraId="43749EC8" w14:textId="77777777" w:rsidTr="001F3353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AB8153" w14:textId="253E3BEB" w:rsidR="001F3353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66B" w14:textId="0C4319A7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E15" w14:textId="0A776BFF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F852B" w14:textId="08D249C6" w:rsidR="001F3353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7F3D91EE" w14:textId="77777777" w:rsidTr="001F3353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48D09" w14:textId="78B4AD6D" w:rsidR="001F3353" w:rsidRDefault="00E65B41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 по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06D" w14:textId="4F60EE6D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B3E" w14:textId="2276D4F4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DF49B" w14:textId="6686B621" w:rsidR="001F3353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1E8DEE47" w14:textId="77777777" w:rsidTr="001F3353">
        <w:trPr>
          <w:trHeight w:val="186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D4C00" w14:textId="7F8FD532" w:rsidR="001F3353" w:rsidRDefault="001F3353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5B41"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861" w14:textId="24E5B4AE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F29" w14:textId="43D45AC6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F77D47" w14:textId="731AFD40" w:rsidR="001F3353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13CC61D7" w14:textId="77777777" w:rsidTr="001F3353">
        <w:trPr>
          <w:trHeight w:val="66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9A46" w14:textId="09905B8D" w:rsidR="001F3353" w:rsidRDefault="00E65B41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5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81FE8" w14:textId="3554DC76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CF51F" w14:textId="44AB385E" w:rsidR="001F3353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4B18E" w14:textId="5ACFAF73" w:rsidR="001F3353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A877BB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A877BB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A877BB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90922C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Default="00A877BB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для личностного развития обучающихся дел профориентационной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70C87E1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A8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07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AB7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A0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3F522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2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D4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0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B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9481A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7F64B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F551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905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11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F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 беседа с инженером сервисного центра об угрозах современного интернета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6433B5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Единый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A877BB" w:rsidRDefault="00A877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создание и размещение в соцсети                 В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77BB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14:paraId="60E15A23" w14:textId="77777777" w:rsidTr="008079E0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8079E0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8079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8079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CEB796E" w14:textId="77777777" w:rsidTr="008079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D37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D7B61E5" w14:textId="77777777" w:rsidTr="008079E0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602084B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                    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A877BB" w14:paraId="25B906B7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6CB01D8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56D11A3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51DC6DC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A120024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4A21DD5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старшеклассники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E0EEAB5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3E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447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A34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1A76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4DB1D3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6908E3F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8BB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288FC0E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A3E3BB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02B2E91" w14:textId="77777777" w:rsidTr="008079E0">
        <w:trPr>
          <w:trHeight w:val="12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14:paraId="0D97F3B1" w14:textId="77777777" w:rsidTr="008079E0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217E34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14:paraId="1E5734B9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36FA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011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BB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E16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7EFE899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481A905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E4953F6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14:paraId="4762D222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147B49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2DCC83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EE46063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7FCB3143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26E64DFC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338C899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2B8F40B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5D90A65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5D6FD55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2ED151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4725E77C" w14:textId="77777777" w:rsidTr="008079E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033F4F1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14:paraId="51C1E66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FAD8F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A877BB" w14:paraId="2897AE6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284540E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14:paraId="28914D66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«Голубая волна»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14:paraId="54916FF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A877BB" w14:paraId="73A618E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25D1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театральных афиш ко Дню театра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A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A90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7DBB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A877BB" w14:paraId="41E8C30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14:paraId="7C1326C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282DDB01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A877BB" w14:paraId="0F2C6B9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D0B13D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1F10A79C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36DCA73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14:paraId="6F66F8E9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CDA597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F1FB2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4F1C95B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D20D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1ED3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61C4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81D6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D8BE7B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6B73FE4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706648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4DA50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1B3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8B5C9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D8832D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8079E0">
        <w:trPr>
          <w:trHeight w:val="52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14:paraId="1020B09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0E0B309C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D85D1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49A0C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B6F70F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ACEF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187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19FE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0E49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EC20359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04D71A4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25406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582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спортивного комплекса «Олимп»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C87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CB0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1F2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14:paraId="04CE2CB3" w14:textId="77777777" w:rsidTr="008079E0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5805C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C85E81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FD4E4E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AB7BE0C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A7F8A3C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A533FE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02F9C66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A877BB" w14:paraId="1B35A9D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F66339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A877BB" w14:paraId="1DBED98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E99B64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19F1ED2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отряд волонтёров</w:t>
            </w:r>
          </w:p>
        </w:tc>
      </w:tr>
      <w:tr w:rsidR="00A877BB" w14:paraId="2E0695D3" w14:textId="77777777" w:rsidTr="008079E0">
        <w:trPr>
          <w:trHeight w:val="5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14:paraId="12309546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3B59407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0A0D71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5FD2ED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8C498C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B2D34A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5CD0E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154F7C2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Default="0058259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2BC0FDF6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</w:t>
            </w:r>
            <w:r w:rsidR="00074D56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Default="00074D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3BE181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14:paraId="01F95DC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920F4B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A2275D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8104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555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963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831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9311F4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7C0F3E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интернет-сообщества, группы с участием педагогов с целью обсуждения интересующих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Учителя-предметники</w:t>
            </w:r>
          </w:p>
        </w:tc>
      </w:tr>
      <w:tr w:rsidR="00A877BB" w14:paraId="270D61DB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04654C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14:paraId="175A9254" w14:textId="77777777" w:rsidTr="008079E0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14:paraId="11179D69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E6B20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14:paraId="2787BA1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14:paraId="5F37A12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B4FD5DE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4AD33D2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D2D98A6" w14:textId="77777777" w:rsidTr="008079E0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14:paraId="34A6AD0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Default="00A877B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A877BB" w:rsidRDefault="00A877BB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D6F31E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Default="008079E0">
            <w:pPr>
              <w:spacing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5" w:history="1">
              <w:r w:rsidR="00A877BB">
                <w:rPr>
                  <w:rStyle w:val="aa"/>
                </w:rPr>
                <w:t>Неделя профилактики безнадзорности, беспризорности</w:t>
              </w:r>
            </w:hyperlink>
            <w:r w:rsidR="00A877BB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877B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608BCE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тренировочная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63038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Неделя профилактики употребления психоактивных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0A7CAC5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C8C0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городской акции антинаркотической направленности «Чистый город»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459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89D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12A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волонтёров</w:t>
            </w:r>
          </w:p>
        </w:tc>
      </w:tr>
      <w:tr w:rsidR="00A877BB" w14:paraId="50EDB161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68F7FF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AA41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5D5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162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2B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14E6261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C79AD4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4E51AA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3BD09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14:paraId="622492F6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38D931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2B73E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3B3B79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Психолого-педагогическое        сопровождение групп риска обучающихся по разным направлениям (агрессивное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14:paraId="1FB5097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42B69BC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31F385DB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14:paraId="4AAEE9EB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5E057D4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D9770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C9661DA" w14:textId="77777777" w:rsidTr="008079E0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8079E0" w14:paraId="59B238B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7DB6CA06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5EEF7262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6979A96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62B4322B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7F8DCA0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296ACAB5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 ветеранов локальных войн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Среднепостольское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(патриотические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76638CE0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496F3731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3DEABE89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0257E05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4B8E" w14:textId="16B5CF10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музей, Республиканский краеведческий музей: организация мероприятий на базе школы,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8A16" w14:textId="30ED15BD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63F70" w14:textId="33D8F273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C968A" w14:textId="56C089A5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3334A034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F40E" w14:textId="0424CBA5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ЦВР: конкурсы, участие в городских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6D45" w14:textId="640DA8E8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B2AC" w14:textId="09F734E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44C6D" w14:textId="1FEB4B18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12489E8D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169E4C41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ГИБДД УР: участие в акциях, конкурсах, декадах, занятиях по профилактике ДДТТ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1A7747A2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494AC46C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3F4B48B6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6FB63907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D0577" w14:textId="4631469C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ОДН, КДН с. Завьялово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78C23" w14:textId="6B6E9600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7E664" w14:textId="0C7D7B35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E75B3" w14:textId="44EC67CF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62F9F11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8B4DE" w14:textId="3C575BF2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Среднепостольский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F712D" w14:textId="7E6F3464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5C4F5" w14:textId="0B39EC99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1BD59" w14:textId="48365E42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2FBDF2F8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0896C" w14:textId="68CAD80D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ветеранов пограничной службы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4A802" w14:textId="48CF4EE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E4246" w14:textId="5412C823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14056" w14:textId="6F94C6D8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9в</w:t>
            </w:r>
          </w:p>
        </w:tc>
      </w:tr>
      <w:tr w:rsidR="008079E0" w14:paraId="5503FD2A" w14:textId="77777777" w:rsidTr="008079E0">
        <w:trPr>
          <w:trHeight w:val="567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079E0" w14:paraId="529AAC01" w14:textId="77777777" w:rsidTr="008079E0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8079E0" w:rsidRDefault="008079E0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79E0" w14:paraId="6616065B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153E5FF4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79E0" w14:paraId="2DDE42B0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</w:p>
        </w:tc>
      </w:tr>
      <w:tr w:rsidR="008079E0" w14:paraId="11E75F22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08DE8BF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673271DF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079E0" w14:paraId="47D3A893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79E0" w14:paraId="491B7836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6F708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Агракласса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FA967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9070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BDF1E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</w:t>
            </w:r>
          </w:p>
        </w:tc>
      </w:tr>
      <w:tr w:rsidR="008079E0" w14:paraId="724FFF6C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8079E0" w14:paraId="148C40DA" w14:textId="77777777" w:rsidTr="008079E0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77777777" w:rsidR="008079E0" w:rsidRDefault="008079E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Трудоустройство в ученическую бригаду                                             через платформу «Работа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7777777" w:rsidR="008079E0" w:rsidRDefault="008079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63A0A916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583A32F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985"/>
        <w:gridCol w:w="2693"/>
      </w:tblGrid>
      <w:tr w:rsidR="00B012F7" w14:paraId="4B3B0720" w14:textId="77777777" w:rsidTr="00B012F7">
        <w:trPr>
          <w:trHeight w:val="811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68C3C1" w14:textId="77777777" w:rsidR="00B012F7" w:rsidRDefault="00B012F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B3A8" w14:textId="77777777" w:rsidR="00B012F7" w:rsidRDefault="00B012F7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B012F7" w14:paraId="0B1D9828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8D8E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5F71B" w14:textId="3B54505D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56A8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56F5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7C3E28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2DC7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FD7CF" w14:textId="5C70DA9F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6E43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9EA8F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2CBE458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6C2F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1663A" w14:textId="59AE6F4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B8E4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4DC6A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A51B47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3C35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A6D86" w14:textId="7DE17D3A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883F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CB11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80645A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40FD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FAAAD" w14:textId="1E7DDAB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3A25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16AD6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07DE5C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8C6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58596" w14:textId="3005197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529A3E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412B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ВР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направления</w:t>
            </w:r>
          </w:p>
        </w:tc>
      </w:tr>
      <w:tr w:rsidR="00B012F7" w14:paraId="6B2CFFC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58040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5F97B" w14:textId="05D4F86F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0C28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6426B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892A58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C9CCE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850E5" w14:textId="6C163FC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434A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51E9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4932CDF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4E177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A7FA1" w14:textId="3C32020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EFE7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A4A67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E6034F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D5AB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D7040" w14:textId="5B695A5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81E5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3FE5D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5CCFF2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418D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872D3" w14:textId="020F83EA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9CFC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42DC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1B69C5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C57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77730" w14:textId="2EBA794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43EE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F302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799A7C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85F1D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5CD81" w14:textId="09C2D273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98BE8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9060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763E0B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5E6E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86C1" w14:textId="1541F54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9705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982F8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47E901D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015A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AC331" w14:textId="47014B2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EF26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593A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6C3B47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B7A94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A7C00" w14:textId="68F2379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3C5C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6F22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CFA45F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F9A0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4624B" w14:textId="2D6CD40D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BC51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4E82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8C4D8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A872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05B2E" w14:textId="1038B5F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6D66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B9CA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69BAF92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95F5C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BFF39" w14:textId="3842B3A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B0D6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CD8D8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2CA4FF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49B0A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CBAFA" w14:textId="62921AF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DFBA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D53F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65348BA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B9E6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81102" w14:textId="7B7C1F8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159C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E489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28AD7E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E264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EB2B5" w14:textId="66D632B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CA7F7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94E3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AF8E86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A2BD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085F1" w14:textId="2843A1EB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DF26D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12FF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82F1BC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76AB8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5BF07" w14:textId="59E9BEE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E538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614F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D6B719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4A59A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ED900" w14:textId="20084BD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7B3B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6175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F70C60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F0FAFA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93C36" w14:textId="46E1444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7B2F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9954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D446957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A7A9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D2681" w14:textId="0FD40689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AF92E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63D2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E51B4C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119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17F4F" w14:textId="081A4299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DCF0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CCAE9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5B3561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16121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80E38" w14:textId="4E8E4AE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6756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E1C79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7C9538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A3621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B42F0" w14:textId="5979B02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3DED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77B1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7D151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5604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AF9D4" w14:textId="3F413D5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0DC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0B4B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8BA8C7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7567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C7C99" w14:textId="791BAC4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FF5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41C3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BF063F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BBD6C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EBA2A" w14:textId="3E790D8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8C69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810F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53AFF7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710EF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16862" w14:textId="6356702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E3CF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567108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14:paraId="54E5C48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1"/>
    <w:p w14:paraId="0DB0D8CB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0691E933" w14:textId="77777777" w:rsidR="00A877BB" w:rsidRDefault="00A877BB" w:rsidP="00A877BB">
      <w:pPr>
        <w:ind w:left="-709"/>
      </w:pPr>
    </w:p>
    <w:sectPr w:rsidR="00A877BB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74D56"/>
    <w:rsid w:val="001F3353"/>
    <w:rsid w:val="003058F6"/>
    <w:rsid w:val="00395194"/>
    <w:rsid w:val="00410265"/>
    <w:rsid w:val="004E07C2"/>
    <w:rsid w:val="0058259F"/>
    <w:rsid w:val="0062251D"/>
    <w:rsid w:val="00657D8E"/>
    <w:rsid w:val="00765EA3"/>
    <w:rsid w:val="00787E53"/>
    <w:rsid w:val="008079E0"/>
    <w:rsid w:val="009A0C81"/>
    <w:rsid w:val="00A27C7B"/>
    <w:rsid w:val="00A877BB"/>
    <w:rsid w:val="00AB30C4"/>
    <w:rsid w:val="00AF5F64"/>
    <w:rsid w:val="00B012F7"/>
    <w:rsid w:val="00D9229F"/>
    <w:rsid w:val="00E65B41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Альона Арадиевна</cp:lastModifiedBy>
  <cp:revision>12</cp:revision>
  <dcterms:created xsi:type="dcterms:W3CDTF">2023-07-30T17:05:00Z</dcterms:created>
  <dcterms:modified xsi:type="dcterms:W3CDTF">2023-09-16T08:19:00Z</dcterms:modified>
</cp:coreProperties>
</file>