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A8D4" w14:textId="68A4CB5A" w:rsidR="002377B2" w:rsidRPr="00413085" w:rsidRDefault="002377B2" w:rsidP="007B49B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13085">
        <w:rPr>
          <w:rFonts w:ascii="Times New Roman" w:hAnsi="Times New Roman" w:cs="Times New Roman"/>
          <w:sz w:val="24"/>
          <w:szCs w:val="24"/>
        </w:rPr>
        <w:t>Приложение</w:t>
      </w:r>
      <w:r w:rsidR="00F803FA">
        <w:rPr>
          <w:rFonts w:ascii="Times New Roman" w:hAnsi="Times New Roman" w:cs="Times New Roman"/>
          <w:sz w:val="24"/>
          <w:szCs w:val="24"/>
        </w:rPr>
        <w:t xml:space="preserve"> №1 </w:t>
      </w:r>
      <w:r w:rsidRPr="00413085">
        <w:rPr>
          <w:rFonts w:ascii="Times New Roman" w:hAnsi="Times New Roman" w:cs="Times New Roman"/>
          <w:sz w:val="24"/>
          <w:szCs w:val="24"/>
        </w:rPr>
        <w:t xml:space="preserve"> к Рабочей программе воспитания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7"/>
        <w:gridCol w:w="1263"/>
        <w:gridCol w:w="1983"/>
        <w:gridCol w:w="48"/>
        <w:gridCol w:w="2646"/>
      </w:tblGrid>
      <w:tr w:rsidR="002377B2" w:rsidRPr="00EE59AB" w14:paraId="5C9D8356" w14:textId="77777777" w:rsidTr="002377B2">
        <w:tc>
          <w:tcPr>
            <w:tcW w:w="9781" w:type="dxa"/>
            <w:gridSpan w:val="6"/>
            <w:shd w:val="clear" w:color="auto" w:fill="D9D9D9" w:themeFill="background1" w:themeFillShade="D9"/>
          </w:tcPr>
          <w:p w14:paraId="2C8A9C5E" w14:textId="77777777"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EE59AB" w14:paraId="0402B97F" w14:textId="77777777" w:rsidTr="002377B2">
        <w:tc>
          <w:tcPr>
            <w:tcW w:w="9781" w:type="dxa"/>
            <w:gridSpan w:val="6"/>
          </w:tcPr>
          <w:p w14:paraId="21C45522" w14:textId="097B416D"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14:paraId="582EAAD9" w14:textId="77777777" w:rsidTr="002377B2">
        <w:tc>
          <w:tcPr>
            <w:tcW w:w="9781" w:type="dxa"/>
            <w:gridSpan w:val="6"/>
          </w:tcPr>
          <w:p w14:paraId="7792DCD4" w14:textId="77777777"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14:paraId="7A189D8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15D2E29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0A0E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EE8A43D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F1A37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14:paraId="0629891E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608F67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F939C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04D7D683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27DFBE0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8F3A4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849293B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74D23D9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D105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30817DD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9BFA2DC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87D08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CD21FE0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C5642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2346E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5A9355E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41DABE4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F3E48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335CB1A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1535B9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F6F1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1A6CADC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BD870E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579C0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2377B2" w:rsidRPr="00EE59AB" w14:paraId="69E911E9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070D2C3B" w14:textId="2E19A34E" w:rsidR="002377B2" w:rsidRPr="00F803FA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F803FA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Уроки в соответствии с календарём знаменательных дат: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B42" w14:textId="7E2863F3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2D1" w14:textId="42637FBE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B97C79" w14:textId="4CDFD7B8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0"/>
      <w:tr w:rsidR="00E24235" w:rsidRPr="00EE59AB" w14:paraId="1EA39220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E7D13D9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proofErr w:type="spellStart"/>
            <w:r w:rsidRPr="00E24235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4B94E1E4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A9EADA" w14:textId="4F32F4C3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158224C2" w14:textId="77777777" w:rsidTr="00E24235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16BDBB04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C03A1D" w14:textId="0DB97F5B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58E0FAA1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Г.И.Успенского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5371D1A5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91B3C4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82DD737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35B0BDD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42EDE2F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C4FF3D5" w14:textId="77777777" w:rsidTr="002377B2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25652C2" w14:textId="77777777" w:rsidTr="002377B2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A22FA09" w14:textId="77777777" w:rsidTr="002377B2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6B087388" w14:textId="77777777" w:rsidTr="002377B2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E0378D0" w14:textId="77777777" w:rsidTr="002377B2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2B1C6A8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DD45671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890B53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34D3C344" w:rsidR="00E24235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14:paraId="340ADA20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0DAEAE15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22632EAB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7F958636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DED99A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96AF46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6F7AA32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086AD7" w14:textId="432B5F02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ADF8D91" w14:textId="77777777" w:rsidTr="002377B2">
        <w:tc>
          <w:tcPr>
            <w:tcW w:w="9781" w:type="dxa"/>
            <w:gridSpan w:val="6"/>
          </w:tcPr>
          <w:p w14:paraId="56530B26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E24235" w:rsidRPr="00EE59AB" w14:paraId="00DAAD4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D46C891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95B2A" w14:textId="77777777" w:rsidR="00E24235" w:rsidRPr="00B838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7B10BA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3DB1CB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E24235" w:rsidRPr="00EE59AB" w14:paraId="057FA3BA" w14:textId="77777777" w:rsidTr="002377B2">
        <w:tc>
          <w:tcPr>
            <w:tcW w:w="9781" w:type="dxa"/>
            <w:gridSpan w:val="6"/>
          </w:tcPr>
          <w:p w14:paraId="6035A81F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0D0196" w:rsidRPr="00EE59AB" w14:paraId="4979D161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66FC775" w14:textId="71C716DF" w:rsidR="000D0196" w:rsidRPr="00305E43" w:rsidRDefault="000D0196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43B462" w14:textId="0708ABB3" w:rsidR="000D0196" w:rsidRPr="00305E43" w:rsidRDefault="00F803FA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D0196">
              <w:rPr>
                <w:rFonts w:ascii="Times New Roman" w:eastAsia="Times New Roman" w:hAnsi="Times New Roman" w:cs="Times New Roman"/>
                <w:sz w:val="24"/>
              </w:rPr>
              <w:t>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6C0E7C" w14:textId="6DEF173A" w:rsidR="000D0196" w:rsidRPr="00305E43" w:rsidRDefault="000D0196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AFA20E" w14:textId="77777777" w:rsidR="000D0196" w:rsidRDefault="000D0196" w:rsidP="00F803FA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директора по ВР</w:t>
            </w:r>
          </w:p>
          <w:p w14:paraId="0D7480B1" w14:textId="56E8DD7C" w:rsidR="00F803FA" w:rsidRPr="00305E43" w:rsidRDefault="00F803FA" w:rsidP="00F803FA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E24235" w:rsidRPr="00EE59AB" w14:paraId="7667ED65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29A8D137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EFC94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8DC8C30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FADFC9" w14:textId="0A4E67DB" w:rsidR="00E24235" w:rsidRPr="00305E43" w:rsidRDefault="00F803FA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руководлители</w:t>
            </w:r>
            <w:proofErr w:type="spellEnd"/>
          </w:p>
        </w:tc>
      </w:tr>
      <w:tr w:rsidR="00E24235" w:rsidRPr="00EE59AB" w14:paraId="407FFBD9" w14:textId="77777777" w:rsidTr="002377B2">
        <w:tc>
          <w:tcPr>
            <w:tcW w:w="9781" w:type="dxa"/>
            <w:gridSpan w:val="6"/>
          </w:tcPr>
          <w:p w14:paraId="5A747381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E24235" w:rsidRPr="00EE59AB" w14:paraId="563E2A6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31DD37D" w14:textId="0281A7BC" w:rsidR="00E24235" w:rsidRPr="0036138E" w:rsidRDefault="001F314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Говорю правильно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811E4A" w14:textId="045D9BC4" w:rsidR="00E24235" w:rsidRDefault="00F2112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F3142">
              <w:rPr>
                <w:rFonts w:ascii="Times New Roman" w:eastAsia="Times New Roman" w:hAnsi="Times New Roman" w:cs="Times New Roman"/>
                <w:sz w:val="24"/>
              </w:rPr>
              <w:t>а, б</w:t>
            </w:r>
          </w:p>
          <w:p w14:paraId="5A4744F1" w14:textId="5B73CBC8" w:rsidR="001F3142" w:rsidRDefault="001F3142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B2CA5FE" w14:textId="77777777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E8F64F" w14:textId="25A30B15" w:rsidR="00E24235" w:rsidRDefault="00F2112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ГПД</w:t>
            </w:r>
          </w:p>
        </w:tc>
      </w:tr>
      <w:tr w:rsidR="00E24235" w:rsidRPr="00EE59AB" w14:paraId="6E82D353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29EDE5C6" w14:textId="77777777" w:rsidR="00E24235" w:rsidRPr="0036138E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D1153">
              <w:rPr>
                <w:rFonts w:ascii="Times New Roman" w:eastAsia="Times New Roman" w:hAnsi="Times New Roman" w:cs="Times New Roman"/>
                <w:sz w:val="24"/>
              </w:rPr>
              <w:t>Азбука финансовой грамотности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4986D" w14:textId="6F6FE9EC" w:rsidR="00E24235" w:rsidRDefault="00F2112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2а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A8499E" w14:textId="77777777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1CF8D5" w14:textId="7B12F193" w:rsidR="00E24235" w:rsidRDefault="00F2112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ГПД</w:t>
            </w:r>
          </w:p>
        </w:tc>
      </w:tr>
      <w:tr w:rsidR="00E24235" w:rsidRPr="00EE59AB" w14:paraId="5F855DE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129842D" w14:textId="31450D9C" w:rsidR="00E24235" w:rsidRPr="0036138E" w:rsidRDefault="001F314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Книголюб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C0ABBB" w14:textId="5E3BE957" w:rsidR="00E24235" w:rsidRDefault="001F3142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A8908A9" w14:textId="77777777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1E3288" w14:textId="2AA73C83" w:rsidR="00E24235" w:rsidRDefault="00F2112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ГПД</w:t>
            </w:r>
          </w:p>
        </w:tc>
      </w:tr>
      <w:tr w:rsidR="00F21125" w:rsidRPr="00EE59AB" w14:paraId="1C269AAE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FA6A26C" w14:textId="711820F2" w:rsidR="00F21125" w:rsidRDefault="001F314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Смысловое чтение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B1CE51" w14:textId="45B4E949" w:rsidR="00F21125" w:rsidRDefault="00F2112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F3142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 w:rsidR="001F314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E44E566" w14:textId="41BD91B0" w:rsidR="00F21125" w:rsidRDefault="00F2112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214A27" w14:textId="0A0D3839" w:rsidR="00F21125" w:rsidRDefault="00F2112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21125">
              <w:rPr>
                <w:rFonts w:ascii="Times New Roman" w:eastAsia="Times New Roman" w:hAnsi="Times New Roman" w:cs="Times New Roman"/>
                <w:sz w:val="24"/>
              </w:rPr>
              <w:t>Воспитатель ГПД</w:t>
            </w:r>
          </w:p>
        </w:tc>
      </w:tr>
      <w:tr w:rsidR="00E24235" w:rsidRPr="00EE59AB" w14:paraId="5AE1577F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A70403C" w14:textId="61DF19B0" w:rsidR="00E24235" w:rsidRPr="002D1153" w:rsidRDefault="001F314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звуков и букв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D050D" w14:textId="03542DDE" w:rsidR="00E24235" w:rsidRDefault="001F3142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F21125"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spellEnd"/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E97B9F6" w14:textId="77777777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C5DDF8" w14:textId="001B236F" w:rsidR="00E24235" w:rsidRDefault="001F314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Педагог-логопед</w:t>
            </w:r>
          </w:p>
        </w:tc>
      </w:tr>
      <w:tr w:rsidR="00F21125" w:rsidRPr="00EE59AB" w14:paraId="325567A1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8E00999" w14:textId="035FF686" w:rsidR="00F21125" w:rsidRDefault="001F314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Калейдоскоп знаний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D3AF4" w14:textId="7E0AF07C" w:rsidR="00F21125" w:rsidRDefault="00F2112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32B6C98" w14:textId="04B8BC7D" w:rsidR="00F21125" w:rsidRDefault="00F2112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F1E7C6" w14:textId="791F06A8" w:rsidR="00F21125" w:rsidRPr="00F21125" w:rsidRDefault="00F2112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21125">
              <w:rPr>
                <w:rFonts w:ascii="Times New Roman" w:eastAsia="Times New Roman" w:hAnsi="Times New Roman" w:cs="Times New Roman"/>
                <w:sz w:val="24"/>
              </w:rPr>
              <w:t>Воспитатель ГПД</w:t>
            </w:r>
          </w:p>
        </w:tc>
      </w:tr>
      <w:tr w:rsidR="00D06F33" w:rsidRPr="00EE59AB" w14:paraId="24E5CD2F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5F9D4395" w14:textId="140F69E5" w:rsidR="00D06F33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6F33">
              <w:rPr>
                <w:rFonts w:ascii="Times New Roman" w:eastAsia="Times New Roman" w:hAnsi="Times New Roman" w:cs="Times New Roman"/>
                <w:sz w:val="24"/>
              </w:rPr>
              <w:t>Легороботс</w:t>
            </w:r>
            <w:proofErr w:type="spellEnd"/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68E1C" w14:textId="2E5E2DA4" w:rsidR="00D06F3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AF69FFD" w14:textId="594F3ED6" w:rsidR="00D06F3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48241" w14:textId="04AF6F58" w:rsidR="00D06F33" w:rsidRPr="00F21125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4C636C68" w14:textId="77777777" w:rsidTr="002377B2">
        <w:tc>
          <w:tcPr>
            <w:tcW w:w="9781" w:type="dxa"/>
            <w:gridSpan w:val="6"/>
          </w:tcPr>
          <w:p w14:paraId="49E7603A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E24235" w:rsidRPr="00EE59AB" w14:paraId="134444D8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42BBBB" w14:textId="76631B16" w:rsidR="00E24235" w:rsidRPr="00305E43" w:rsidRDefault="001F314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т</w:t>
            </w:r>
            <w:r w:rsidR="00E24235" w:rsidRPr="00305E43">
              <w:rPr>
                <w:rFonts w:ascii="Times New Roman" w:eastAsia="Times New Roman" w:hAnsi="Times New Roman" w:cs="Times New Roman"/>
                <w:sz w:val="24"/>
              </w:rPr>
              <w:t>еатр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8C8A1" w14:textId="6C99C707" w:rsidR="00E24235" w:rsidRPr="00305E43" w:rsidRDefault="001F3142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A59E35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B3294D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E24235" w:rsidRPr="00EE59AB" w14:paraId="29432366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D11CC17" w14:textId="1FAF7BA2" w:rsidR="00E24235" w:rsidRPr="00305E43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«Вдохновение»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F5BFB" w14:textId="369C90A7" w:rsidR="00E24235" w:rsidRPr="00305E4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4088CEB" w14:textId="0814CA24" w:rsidR="00E24235" w:rsidRPr="00305E4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12DA07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6F33" w:rsidRPr="00EE59AB" w14:paraId="47B9B44E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F810EC1" w14:textId="2DD90BF1" w:rsidR="00D06F33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ДПИ «Идея»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1FD4E9" w14:textId="311577A4" w:rsidR="00D06F3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137BD79" w14:textId="7AABEFA5" w:rsidR="00D06F33" w:rsidRPr="00305E4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6C81BA" w14:textId="00CEFB22" w:rsidR="00D06F33" w:rsidRPr="00305E43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3215997D" w14:textId="77777777" w:rsidTr="002377B2">
        <w:tc>
          <w:tcPr>
            <w:tcW w:w="9781" w:type="dxa"/>
            <w:gridSpan w:val="6"/>
          </w:tcPr>
          <w:p w14:paraId="0FB1C66A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туристско-краеведческой направленности</w:t>
            </w:r>
          </w:p>
        </w:tc>
      </w:tr>
      <w:tr w:rsidR="00E24235" w:rsidRPr="00EE59AB" w14:paraId="6793AFD2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AE271B" w14:textId="4F308EB2" w:rsidR="00E24235" w:rsidRPr="00305E43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край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EF05B" w14:textId="7AB548D5" w:rsidR="00E24235" w:rsidRPr="00305E4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3а,б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AF799B7" w14:textId="02BF2126" w:rsidR="00E24235" w:rsidRPr="00305E4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D0FD56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D06F33" w:rsidRPr="00EE59AB" w14:paraId="5117E4EE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531CF83" w14:textId="1CB65BF9" w:rsidR="00D06F33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Туризм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F2CC66" w14:textId="1AF32D4F" w:rsidR="00D06F3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7984FE6" w14:textId="7E1DFEF8" w:rsidR="00D06F33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3E2B82" w14:textId="47EFEE93" w:rsidR="00D06F33" w:rsidRPr="00305E43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7CCC3A25" w14:textId="77777777" w:rsidTr="002377B2">
        <w:tc>
          <w:tcPr>
            <w:tcW w:w="9781" w:type="dxa"/>
            <w:gridSpan w:val="6"/>
          </w:tcPr>
          <w:p w14:paraId="27CCF47D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E24235" w:rsidRPr="00EE59AB" w14:paraId="755BB88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41DF9C5F" w14:textId="77777777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Школа правильного питания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7EB6F6" w14:textId="2FB5951D" w:rsidR="00E24235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A3DDC07" w14:textId="77777777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2EB829" w14:textId="748342B3" w:rsidR="00E24235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24235" w:rsidRPr="00EE59AB" w14:paraId="3AB0DD2D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57E65A10" w14:textId="77777777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  <w:p w14:paraId="64E8F999" w14:textId="3B1A0AAE" w:rsidR="00D06F33" w:rsidRDefault="00D0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BC439D" w14:textId="77777777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97AC07E" w14:textId="0685D919" w:rsidR="00E24235" w:rsidRDefault="00D0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376F2E" w14:textId="77777777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E24235" w:rsidRPr="00EE59AB" w14:paraId="3693F7B9" w14:textId="77777777" w:rsidTr="002377B2">
        <w:tc>
          <w:tcPr>
            <w:tcW w:w="9781" w:type="dxa"/>
            <w:gridSpan w:val="6"/>
          </w:tcPr>
          <w:p w14:paraId="2DF8A30D" w14:textId="77777777" w:rsidR="00E24235" w:rsidRPr="00FE5B11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E24235" w:rsidRPr="00EE59AB" w14:paraId="63C3B619" w14:textId="77777777" w:rsidTr="002377B2">
        <w:tc>
          <w:tcPr>
            <w:tcW w:w="3824" w:type="dxa"/>
          </w:tcPr>
          <w:p w14:paraId="6593516A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14:paraId="5FA74E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30704D60" w14:textId="77777777" w:rsidR="00E24235" w:rsidRPr="0020517D" w:rsidRDefault="00E24235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</w:tcPr>
          <w:p w14:paraId="5F553AF5" w14:textId="77777777" w:rsidR="00E24235" w:rsidRPr="0020517D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24235" w:rsidRPr="00EE59AB" w14:paraId="1A8981EE" w14:textId="77777777" w:rsidTr="002377B2">
        <w:tc>
          <w:tcPr>
            <w:tcW w:w="3824" w:type="dxa"/>
          </w:tcPr>
          <w:p w14:paraId="662DC8E7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14:paraId="05812E5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7DCADE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78095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E14F60" w14:textId="77777777" w:rsidTr="002377B2">
        <w:tc>
          <w:tcPr>
            <w:tcW w:w="3824" w:type="dxa"/>
          </w:tcPr>
          <w:p w14:paraId="284A571D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14:paraId="46FCAA3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61B8A3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991AE8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E8B0752" w14:textId="77777777" w:rsidTr="002377B2">
        <w:tc>
          <w:tcPr>
            <w:tcW w:w="3824" w:type="dxa"/>
          </w:tcPr>
          <w:p w14:paraId="02AF0A05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14:paraId="102003E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742CDED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14:paraId="18E2C422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F49EEB" w14:textId="77777777" w:rsidTr="002377B2">
        <w:tc>
          <w:tcPr>
            <w:tcW w:w="3824" w:type="dxa"/>
          </w:tcPr>
          <w:p w14:paraId="46A4ACC1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14:paraId="36844B6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4D2F0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081197A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A860CB9" w14:textId="77777777" w:rsidTr="002377B2">
        <w:tc>
          <w:tcPr>
            <w:tcW w:w="3824" w:type="dxa"/>
          </w:tcPr>
          <w:p w14:paraId="34815365" w14:textId="77777777" w:rsidR="00E24235" w:rsidRPr="00A96103" w:rsidRDefault="00E24235" w:rsidP="00E24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14:paraId="3C4E4C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2DAFEB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66B396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15410C" w14:textId="77777777" w:rsidTr="002377B2">
        <w:tc>
          <w:tcPr>
            <w:tcW w:w="3824" w:type="dxa"/>
          </w:tcPr>
          <w:p w14:paraId="23A2C2B1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14:paraId="3613BD9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E5D3A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14:paraId="4987CEC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D0675BC" w14:textId="77777777" w:rsidTr="002377B2">
        <w:tc>
          <w:tcPr>
            <w:tcW w:w="3824" w:type="dxa"/>
          </w:tcPr>
          <w:p w14:paraId="1C6D5A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14:paraId="2A35C52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BD85AA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14:paraId="276FF493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9B2BDC4" w14:textId="77777777" w:rsidTr="002377B2">
        <w:tc>
          <w:tcPr>
            <w:tcW w:w="3824" w:type="dxa"/>
          </w:tcPr>
          <w:p w14:paraId="4BDF67F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14:paraId="54A451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ECB6BD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</w:tcPr>
          <w:p w14:paraId="1CF4E2EF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7AD7367" w14:textId="77777777" w:rsidTr="002377B2">
        <w:tc>
          <w:tcPr>
            <w:tcW w:w="3824" w:type="dxa"/>
          </w:tcPr>
          <w:p w14:paraId="59270B54" w14:textId="77777777" w:rsidR="00E24235" w:rsidRPr="000E17D6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класса в Рейтинг-конкурсе «Класс года"</w:t>
            </w:r>
          </w:p>
        </w:tc>
        <w:tc>
          <w:tcPr>
            <w:tcW w:w="1280" w:type="dxa"/>
            <w:gridSpan w:val="2"/>
          </w:tcPr>
          <w:p w14:paraId="49EA6A8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106D00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3D66B152" w14:textId="77777777" w:rsidR="00E24235" w:rsidRPr="005D0F63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5CD92198" w14:textId="77777777" w:rsidTr="002377B2">
        <w:tc>
          <w:tcPr>
            <w:tcW w:w="3824" w:type="dxa"/>
          </w:tcPr>
          <w:p w14:paraId="4430FD6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14:paraId="267526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7748CE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14:paraId="3F1D29C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5B32D19" w14:textId="77777777" w:rsidTr="002377B2">
        <w:tc>
          <w:tcPr>
            <w:tcW w:w="3824" w:type="dxa"/>
          </w:tcPr>
          <w:p w14:paraId="10EA9DB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Дню солидарности в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14:paraId="13B01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658CA83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gridSpan w:val="2"/>
          </w:tcPr>
          <w:p w14:paraId="601D78E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8206BA0" w14:textId="77777777" w:rsidTr="002377B2">
        <w:tc>
          <w:tcPr>
            <w:tcW w:w="3824" w:type="dxa"/>
          </w:tcPr>
          <w:p w14:paraId="25D5FE5C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14:paraId="1D8BE6F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B2765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  <w:gridSpan w:val="2"/>
          </w:tcPr>
          <w:p w14:paraId="515B56D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9723FA7" w14:textId="77777777" w:rsidTr="002377B2">
        <w:tc>
          <w:tcPr>
            <w:tcW w:w="3824" w:type="dxa"/>
          </w:tcPr>
          <w:p w14:paraId="4ECD9EF5" w14:textId="4AE9B9D5" w:rsidR="00D06F33" w:rsidRDefault="00E24235" w:rsidP="00D06F3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14:paraId="415801EF" w14:textId="300B95ED" w:rsidR="00E24235" w:rsidRDefault="00D06F33" w:rsidP="00D06F3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«Говори правильно»</w:t>
            </w:r>
          </w:p>
        </w:tc>
        <w:tc>
          <w:tcPr>
            <w:tcW w:w="1280" w:type="dxa"/>
            <w:gridSpan w:val="2"/>
          </w:tcPr>
          <w:p w14:paraId="684EFB0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9000C4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2"/>
          </w:tcPr>
          <w:p w14:paraId="51E42BD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F42BC65" w14:textId="77777777" w:rsidTr="002377B2">
        <w:tc>
          <w:tcPr>
            <w:tcW w:w="3824" w:type="dxa"/>
          </w:tcPr>
          <w:p w14:paraId="6F00C92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14:paraId="0C30BA3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4640D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2"/>
          </w:tcPr>
          <w:p w14:paraId="4D72FC38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C1D8FBC" w14:textId="77777777" w:rsidTr="002377B2">
        <w:tc>
          <w:tcPr>
            <w:tcW w:w="3824" w:type="dxa"/>
          </w:tcPr>
          <w:p w14:paraId="4E42568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14:paraId="61FEE2E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A5341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gridSpan w:val="2"/>
          </w:tcPr>
          <w:p w14:paraId="36F97C2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CF2DBFC" w14:textId="77777777" w:rsidTr="002377B2">
        <w:tc>
          <w:tcPr>
            <w:tcW w:w="3824" w:type="dxa"/>
          </w:tcPr>
          <w:p w14:paraId="351FDA6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14:paraId="220AFA6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3569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694" w:type="dxa"/>
            <w:gridSpan w:val="2"/>
          </w:tcPr>
          <w:p w14:paraId="0E10FE2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66347DA" w14:textId="77777777" w:rsidTr="002377B2">
        <w:tc>
          <w:tcPr>
            <w:tcW w:w="3824" w:type="dxa"/>
          </w:tcPr>
          <w:p w14:paraId="4BEE26C4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14:paraId="0A520D5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8D677C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2"/>
          </w:tcPr>
          <w:p w14:paraId="26BEF25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7E3C13A" w14:textId="77777777" w:rsidTr="002377B2">
        <w:tc>
          <w:tcPr>
            <w:tcW w:w="3824" w:type="dxa"/>
          </w:tcPr>
          <w:p w14:paraId="29C826AD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2"/>
          </w:tcPr>
          <w:p w14:paraId="7E80825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314B54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2"/>
          </w:tcPr>
          <w:p w14:paraId="6C7BE3E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B99ACD" w14:textId="77777777" w:rsidTr="002377B2">
        <w:tc>
          <w:tcPr>
            <w:tcW w:w="3824" w:type="dxa"/>
          </w:tcPr>
          <w:p w14:paraId="2778CE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14:paraId="60A5241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A657EF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14:paraId="62C47496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F500A8" w14:textId="77777777" w:rsidTr="002377B2">
        <w:tc>
          <w:tcPr>
            <w:tcW w:w="3824" w:type="dxa"/>
          </w:tcPr>
          <w:p w14:paraId="5C746B0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14:paraId="793C0E5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FFE1A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2"/>
          </w:tcPr>
          <w:p w14:paraId="224CBCD5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3CFD9D" w14:textId="77777777" w:rsidTr="002377B2">
        <w:tc>
          <w:tcPr>
            <w:tcW w:w="3824" w:type="dxa"/>
          </w:tcPr>
          <w:p w14:paraId="76271F98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14:paraId="55F4001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B3F4D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14:paraId="6EC442A1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BC566BE" w14:textId="77777777" w:rsidTr="002377B2">
        <w:tc>
          <w:tcPr>
            <w:tcW w:w="3824" w:type="dxa"/>
          </w:tcPr>
          <w:p w14:paraId="10DA7C3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14:paraId="28DC913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0BBC42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2"/>
          </w:tcPr>
          <w:p w14:paraId="2E609F20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F16C00E" w14:textId="77777777" w:rsidTr="002377B2">
        <w:tc>
          <w:tcPr>
            <w:tcW w:w="3824" w:type="dxa"/>
          </w:tcPr>
          <w:p w14:paraId="6F0351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14:paraId="6D68E9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CDF096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14:paraId="4378DF2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CAFE04E" w14:textId="77777777" w:rsidTr="002377B2">
        <w:tc>
          <w:tcPr>
            <w:tcW w:w="3824" w:type="dxa"/>
          </w:tcPr>
          <w:p w14:paraId="76D2927A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14:paraId="074A5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A15E76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14:paraId="455A1A4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E6D4F63" w14:textId="77777777" w:rsidTr="002377B2">
        <w:tc>
          <w:tcPr>
            <w:tcW w:w="3824" w:type="dxa"/>
          </w:tcPr>
          <w:p w14:paraId="723CCC20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FE5E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2"/>
          </w:tcPr>
          <w:p w14:paraId="5CD2C52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CE1350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gridSpan w:val="2"/>
          </w:tcPr>
          <w:p w14:paraId="06BCA75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08E88A0" w14:textId="77777777" w:rsidTr="002377B2">
        <w:tc>
          <w:tcPr>
            <w:tcW w:w="3824" w:type="dxa"/>
          </w:tcPr>
          <w:p w14:paraId="128B5013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2"/>
          </w:tcPr>
          <w:p w14:paraId="058BAAD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5A25CDF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2"/>
          </w:tcPr>
          <w:p w14:paraId="775AC6E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B795BFB" w14:textId="77777777" w:rsidTr="002377B2">
        <w:tc>
          <w:tcPr>
            <w:tcW w:w="3824" w:type="dxa"/>
          </w:tcPr>
          <w:p w14:paraId="271C5F2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14:paraId="067C47B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8D7454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14:paraId="258A089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4459187" w14:textId="77777777" w:rsidTr="002377B2">
        <w:tc>
          <w:tcPr>
            <w:tcW w:w="3824" w:type="dxa"/>
          </w:tcPr>
          <w:p w14:paraId="39CA8A1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14:paraId="2A1F9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1E8BA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14:paraId="20E174AB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0FAE12B" w14:textId="77777777" w:rsidTr="002377B2">
        <w:tc>
          <w:tcPr>
            <w:tcW w:w="3824" w:type="dxa"/>
          </w:tcPr>
          <w:p w14:paraId="7BEC8D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gridSpan w:val="2"/>
          </w:tcPr>
          <w:p w14:paraId="3CFD872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377F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2"/>
          </w:tcPr>
          <w:p w14:paraId="1D2F772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43ED667" w14:textId="77777777" w:rsidTr="002377B2">
        <w:tc>
          <w:tcPr>
            <w:tcW w:w="3824" w:type="dxa"/>
          </w:tcPr>
          <w:p w14:paraId="739D0BD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14:paraId="6ADBC2B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BC9ECAE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14:paraId="5C898EF9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2AE4E9" w14:textId="77777777" w:rsidTr="002377B2">
        <w:tc>
          <w:tcPr>
            <w:tcW w:w="3824" w:type="dxa"/>
          </w:tcPr>
          <w:p w14:paraId="19B3EF22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14:paraId="26E9AA4B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6D36C8E6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14:paraId="69C60E99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DDF6EED" w14:textId="77777777" w:rsidTr="002377B2">
        <w:tc>
          <w:tcPr>
            <w:tcW w:w="3824" w:type="dxa"/>
          </w:tcPr>
          <w:p w14:paraId="7E9CBCF8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14:paraId="5E0A7FE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53D902CD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14:paraId="474D5C6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2A44729" w14:textId="77777777" w:rsidTr="002377B2">
        <w:tc>
          <w:tcPr>
            <w:tcW w:w="3824" w:type="dxa"/>
          </w:tcPr>
          <w:p w14:paraId="7FAF762D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14:paraId="095594C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338AC6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2"/>
          </w:tcPr>
          <w:p w14:paraId="203B6BD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50830C" w14:textId="77777777" w:rsidTr="002377B2">
        <w:tc>
          <w:tcPr>
            <w:tcW w:w="3824" w:type="dxa"/>
          </w:tcPr>
          <w:p w14:paraId="134AAAA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14:paraId="328118A4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D9B14D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</w:tcPr>
          <w:p w14:paraId="617C081F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6A11FB94" w14:textId="77777777" w:rsidTr="002377B2">
        <w:tc>
          <w:tcPr>
            <w:tcW w:w="9781" w:type="dxa"/>
            <w:gridSpan w:val="6"/>
          </w:tcPr>
          <w:p w14:paraId="21C051E1" w14:textId="77777777" w:rsidR="00E24235" w:rsidRPr="00305E43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E24235" w14:paraId="00542774" w14:textId="77777777" w:rsidTr="002377B2">
        <w:tc>
          <w:tcPr>
            <w:tcW w:w="9781" w:type="dxa"/>
            <w:gridSpan w:val="6"/>
          </w:tcPr>
          <w:p w14:paraId="4EED4A9C" w14:textId="77777777" w:rsidR="00E24235" w:rsidRPr="00E864EB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E24235" w14:paraId="135621A2" w14:textId="77777777" w:rsidTr="002377B2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7A4C62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D10AC4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6EE27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3B05B1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1005C9B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54FE8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E9C3B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27DA65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7B4C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9335CD8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FD2249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62D8E1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270CF4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89E9F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259F32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E24235" w14:paraId="1F750F6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D38822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DA081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F0E8C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8DCD355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FC6F76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отряд ЮИДД</w:t>
            </w:r>
          </w:p>
        </w:tc>
      </w:tr>
      <w:tr w:rsidR="00E24235" w14:paraId="0B8A337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219F2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8D19692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43080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FE5EAB9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6A8A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C91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72B2D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  <w:tr w:rsidR="00E24235" w14:paraId="7593883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4AE2D3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09352D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9E0F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A48CAA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ED8DF4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2A3697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14:paraId="327CF28F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E44FDF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E24235" w14:paraId="511D04B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A624A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55B7824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3AF3BF02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4A182C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E455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645DC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B2F87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5ED8D8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F3834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5AFDDE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5A4A14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C9BD48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73A95" w14:textId="66687483" w:rsidR="00E24235" w:rsidRDefault="00D06F33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Орлята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4BF37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10D6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2B20F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6C81D03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353F78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ко Дню отца: «Наше дело с папой» (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72A070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67F44A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B1E8F3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14:paraId="6E6865A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188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16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C7C28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0C716A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79CC1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(праздник поэзии в память о павших на полях сражений во всех войнах)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97F0F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30BD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E92897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37C94B7" w14:textId="77777777" w:rsidTr="002377B2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BD5E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0B1B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CAF0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42E82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библиотекой    Классные руководители</w:t>
            </w:r>
          </w:p>
          <w:p w14:paraId="6CD1B0E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31E422D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6201A1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C2927A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E24235" w14:paraId="6E8B6791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81969C6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FB985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0FF90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BD25173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67324A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51107C1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01193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ABE7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53597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460147" w14:textId="77777777" w:rsidR="00E24235" w:rsidRPr="00CA2D17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E9A0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CF551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солдата.</w:t>
            </w:r>
          </w:p>
          <w:p w14:paraId="11FFA38E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732366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E19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14:paraId="4117A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3BEE1C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CE7490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BF0DAA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6C4F8" w14:textId="77777777" w:rsidR="00E24235" w:rsidRPr="00F0082A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>
              <w:t xml:space="preserve"> </w:t>
            </w:r>
            <w:r w:rsidRPr="00CA2D17">
              <w:rPr>
                <w:rFonts w:ascii="Times New Roman" w:hAnsi="Times New Roman" w:cs="Times New Roman"/>
              </w:rPr>
              <w:t>(1-2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AF3DA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C13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CEB5A3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7019D25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0211D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B9DB2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волонтёрского отряда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24235" w14:paraId="0F6242D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A84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23D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«Юный Самоделкин» 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российской науки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BF85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099B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C71AF7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24235" w14:paraId="5CB2A70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AABBB2" w14:textId="77777777" w:rsidR="00E24235" w:rsidRPr="002E23D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BEF7F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B96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0BFE5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12828D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1FE37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BE8DDC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3DE8F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B44F9D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4651C00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338A1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A717E5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312ED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777FE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9F99C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08411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AB520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28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6F305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572A8F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DA7AD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A89D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4F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9918C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E24235" w14:paraId="6C19DD0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087B4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D35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C9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CA6F53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DB6981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4129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7FB7A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4235" w14:paraId="233F28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519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EF7CB4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7AE903B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F92DC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BED4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2A58B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4139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5767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5FA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6CDDD09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E24235" w14:paraId="3706F31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D8D5D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0C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D80E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426FEB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42A8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A9C60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1EC53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1DF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419E8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B6892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49302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Военно- 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C9C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FC6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A3650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3A3CC9B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D34A6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D981F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CD8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F5D6C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28097FB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320E9" w14:textId="77777777" w:rsidR="00E24235" w:rsidRPr="002769B1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соцсетях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42718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F6E911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644B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2BABE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8F421B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BFEBF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BED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C58109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E24235" w14:paraId="780AD9F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BE5574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9366D46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E24235" w14:paraId="14CB2EC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357BF47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D38611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E24235" w14:paraId="5563BA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1CDE0F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3BE2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F98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FF998B1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E24235" w14:paraId="741716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DEF33DA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CA513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C9AC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2BB04C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Совет школы</w:t>
            </w:r>
          </w:p>
        </w:tc>
      </w:tr>
      <w:tr w:rsidR="00E24235" w14:paraId="0AB88EB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34D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5138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559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AB9D2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6CFE182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4839D4" w14:textId="77777777" w:rsidR="00E24235" w:rsidRPr="009735A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519640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BC3FBA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F1503B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F1961A5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69247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99906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469B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E2D8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3E580F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0482E5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D9277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CAD4B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54F79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D4C5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E97CAB4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24235" w14:paraId="3BA6853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C26760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89D9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08B1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C51AEC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65C24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E521CC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279B5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7E71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C6DEC0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3C2B0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7EFFCB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7F07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юных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войск, посвящённый празднованию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BDD7C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B160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57E6C1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24235" w14:paraId="2E6FA6B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4C0F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14:paraId="210BC327" w14:textId="77777777" w:rsidR="00E24235" w:rsidRPr="00707F07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9A2AFA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D46E26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5C8C69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8353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E17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6E808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3DB60AC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67D42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4263A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62A8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CA589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007467D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BC921C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E22B2A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D84B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485F1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806E4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C195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05A8F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84BDE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65B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9FAEE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50DCB3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B756509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«Активные каникулы»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B202C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082F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B4C802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1589FD5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CEE37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F997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C0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F7CD41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373DBB4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C904C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Акции: 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Окна России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F3E24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649C7DE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6457C30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BA13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C16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58901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A7B11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297B015" w14:textId="4FC209C8" w:rsidR="00E24235" w:rsidRPr="00FE5D6D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Флешмоб ко Дню семьи, любви и верности (размещение семейного селфи с 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школы в 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4AFE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AC6A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7410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7CA5AD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41AAB9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53F869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A898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21B990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55A54245" w14:textId="77777777" w:rsidTr="002377B2">
        <w:trPr>
          <w:trHeight w:val="521"/>
        </w:trPr>
        <w:tc>
          <w:tcPr>
            <w:tcW w:w="9781" w:type="dxa"/>
            <w:gridSpan w:val="6"/>
          </w:tcPr>
          <w:p w14:paraId="590CA86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E24235" w14:paraId="7C0C61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C3C84" w14:textId="77777777" w:rsidR="00E24235" w:rsidRPr="00D80A96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DA598F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AB95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94F1C8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D67642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21178C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FAF3C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DB6226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78EE0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4F4FB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0FD0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DE823E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94E970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524F7D" w14:textId="0BB5ACE9" w:rsidR="00E24235" w:rsidRDefault="00E24235" w:rsidP="00D06F3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в г. </w:t>
            </w:r>
            <w:r w:rsidR="00D06F33">
              <w:rPr>
                <w:rFonts w:ascii="Times New Roman" w:eastAsia="Times New Roman" w:hAnsi="Times New Roman" w:cs="Times New Roman"/>
                <w:sz w:val="24"/>
              </w:rPr>
              <w:t>Ижевск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C03D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A03F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75B9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7D640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055FB5" w14:textId="37CD52FB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D06F33">
              <w:rPr>
                <w:rFonts w:ascii="Times New Roman" w:eastAsia="Times New Roman" w:hAnsi="Times New Roman" w:cs="Times New Roman"/>
                <w:sz w:val="24"/>
              </w:rPr>
              <w:t xml:space="preserve">сещение народного цирка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356D0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3BFC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5018EF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91ECF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7411E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DFFB1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FE32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1AAA5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131298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3D08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F6F08D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271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5AAB6B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DF0EEB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131B1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6028B7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DD6E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A1976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5878E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03EAB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спортивного комплекса «Олимп»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50DD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E61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3116B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E24235" w14:paraId="4DD97BA4" w14:textId="77777777" w:rsidTr="002377B2">
        <w:trPr>
          <w:trHeight w:val="811"/>
        </w:trPr>
        <w:tc>
          <w:tcPr>
            <w:tcW w:w="9781" w:type="dxa"/>
            <w:gridSpan w:val="6"/>
          </w:tcPr>
          <w:p w14:paraId="13235751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E24235" w14:paraId="7545C5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692BC7" w14:textId="77777777" w:rsidR="00E24235" w:rsidRPr="00003747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C14C07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EA779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1BB9B68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55A24AE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0B43FA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C9DF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0934F0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1FFB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A12C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9222FC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7B1C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6B092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A5D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7E862C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4ACF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90BE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EEE54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A37B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D8DAB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389045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10167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F5A38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45AB2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1BA6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6824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24F2AB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9053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E0F3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CDE6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BBFF9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6DC28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6EA1023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1674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038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662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F2046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0AD67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DF0DC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4A70C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E24235" w14:paraId="1F415A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A858F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995B4A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E24235" w14:paraId="39B7F28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33A15C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CC2138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3D1F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24C071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E24235" w14:paraId="52E14D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DF758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буккроссинга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AD19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4CD0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FA7E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E24235" w14:paraId="624C769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7884E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6EBBB933" w14:textId="32BCC2F4" w:rsidR="009A4BF0" w:rsidRDefault="009A4BF0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Вахта памяти у Поста №2 (Мемориальная доска)</w:t>
            </w:r>
          </w:p>
          <w:p w14:paraId="328F3DA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3C3DF2AF" w14:textId="75A5A519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FD400" w14:textId="53154F75" w:rsidR="009A4BF0" w:rsidRDefault="009A4BF0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117674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528F34" w14:textId="5A579F4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9A4B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="009A4BF0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</w:tr>
      <w:tr w:rsidR="00E24235" w14:paraId="05EEEA07" w14:textId="77777777" w:rsidTr="002377B2">
        <w:trPr>
          <w:trHeight w:val="811"/>
        </w:trPr>
        <w:tc>
          <w:tcPr>
            <w:tcW w:w="9781" w:type="dxa"/>
            <w:gridSpan w:val="6"/>
          </w:tcPr>
          <w:p w14:paraId="2A6F2BC5" w14:textId="77777777" w:rsidR="00E24235" w:rsidRPr="000E290F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E24235" w14:paraId="447AC4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94D0A1" w14:textId="77777777" w:rsidR="00E24235" w:rsidRPr="00F953A2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49246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C3C7B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6E9053C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6657C9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22FFB40" w14:textId="77777777" w:rsidR="00E24235" w:rsidRDefault="00E24235" w:rsidP="009A4BF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</w:t>
            </w:r>
            <w:r w:rsidR="009A4BF0">
              <w:rPr>
                <w:rFonts w:ascii="Times New Roman" w:eastAsia="Times New Roman" w:hAnsi="Times New Roman" w:cs="Times New Roman"/>
                <w:sz w:val="24"/>
              </w:rPr>
              <w:t xml:space="preserve">мирование Совета родителей, </w:t>
            </w:r>
          </w:p>
          <w:p w14:paraId="34DA3664" w14:textId="2CE9C216" w:rsidR="009A4BF0" w:rsidRDefault="009A4BF0" w:rsidP="009A4BF0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Актива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5CD0C2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3D115D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0EC29D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9EA94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211D551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73E7A3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6B1B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57CD8CA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5EBD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75BC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D8D2E6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39AFE1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AD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60A20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2DE46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C3B15B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E2B9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C9AD4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CC062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596C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E24235" w14:paraId="1D7D7F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DCD8B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73D53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700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5EF2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449A83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9C413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14DC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07A410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C6741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муниципальном этапе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регионального проекта «Осознанное родительство»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60356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EC858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CA99C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686146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1EA72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F60C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FA0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3DBB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63F104A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6E51B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 xml:space="preserve">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6D58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91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4492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FC357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E24235" w14:paraId="48264C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4BE80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30CC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A9112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508299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3440D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E24235" w14:paraId="3B238D9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04388B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на школьном сайте вкладки «Родительская страница».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6FA270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B72A9A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A3C9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8B9C534" w14:textId="77777777" w:rsidTr="002377B2">
        <w:trPr>
          <w:trHeight w:val="389"/>
        </w:trPr>
        <w:tc>
          <w:tcPr>
            <w:tcW w:w="9781" w:type="dxa"/>
            <w:gridSpan w:val="6"/>
          </w:tcPr>
          <w:p w14:paraId="5DFB31FE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24235" w14:paraId="5192E94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9CF0CE4" w14:textId="77777777" w:rsidR="00E24235" w:rsidRPr="00A91895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2E7F16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E5D49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0DDA1C0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702938E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0B971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-молодёжного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B12E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CF3D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C0468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E24235" w14:paraId="7D7841B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7910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F73B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C789BC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4F498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«Орлята»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C5DEA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A544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E7FEB74" w14:textId="77777777" w:rsidR="00E24235" w:rsidRPr="004249E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C1EF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FDFF6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357D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3B0A0F" w14:textId="77777777" w:rsidTr="002377B2">
        <w:trPr>
          <w:trHeight w:val="557"/>
        </w:trPr>
        <w:tc>
          <w:tcPr>
            <w:tcW w:w="9781" w:type="dxa"/>
            <w:gridSpan w:val="6"/>
          </w:tcPr>
          <w:p w14:paraId="1A7233D4" w14:textId="77777777" w:rsidR="00E24235" w:rsidRPr="00E7571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E24235" w14:paraId="4F91DE7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5FDA43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CA1359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2138CC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A10316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5D46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B4CC64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0B873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14:paraId="3C4EAD7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5305C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FAE9E9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6021EE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E24235" w:rsidRPr="005B11B3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F002F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14:paraId="461BD01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07C18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5BB48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728DFB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D33AC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0BD7C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62C98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B56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4A1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3C610AB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E81E6F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27BBE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037CFC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1E457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453DC5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E24235" w14:paraId="28D3FCD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2B535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9B611C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3A919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797BB3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8CE0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8971B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63167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6191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EED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E44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10030C0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DCD17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F2881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235" w14:paraId="660EC4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F16E5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Индивидуальные и групповые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23CF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6D3A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81FE8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14:paraId="7509C99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8DCBCF" w14:textId="4AD5A2E0" w:rsidR="00E24235" w:rsidRDefault="00E24235" w:rsidP="009A4BF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направленных на работу как с </w:t>
            </w:r>
            <w:proofErr w:type="gram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3DD1F6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14:paraId="5031472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87A1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59A1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5B5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CC210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D84496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701321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A5F6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A2F1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отряда ЮИД</w:t>
            </w:r>
          </w:p>
        </w:tc>
      </w:tr>
      <w:tr w:rsidR="00E24235" w14:paraId="5E3058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1CB7F4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596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A33BEEC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27C92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CA7320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F92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801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E1BA8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9FCA8D" w14:textId="77777777" w:rsidTr="002377B2">
        <w:trPr>
          <w:trHeight w:val="593"/>
        </w:trPr>
        <w:tc>
          <w:tcPr>
            <w:tcW w:w="9781" w:type="dxa"/>
            <w:gridSpan w:val="6"/>
          </w:tcPr>
          <w:p w14:paraId="385BF3AB" w14:textId="77777777" w:rsidR="00E24235" w:rsidRPr="006D0CCE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E24235" w14:paraId="454BB4C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2A5E7D" w14:textId="20832F1A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конкурсах, фестивалях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779E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64A5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8F80C4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4F1B8C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462EB0C" w14:textId="219E5C9A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 ветерано</w:t>
            </w:r>
            <w:r w:rsidR="009A4BF0">
              <w:rPr>
                <w:rFonts w:ascii="Times New Roman" w:eastAsia="Times New Roman" w:hAnsi="Times New Roman" w:cs="Times New Roman"/>
                <w:sz w:val="24"/>
              </w:rPr>
              <w:t xml:space="preserve">в локальных войн </w:t>
            </w:r>
            <w:r w:rsidR="002C03ED">
              <w:rPr>
                <w:rFonts w:ascii="Times New Roman" w:eastAsia="Times New Roman" w:hAnsi="Times New Roman" w:cs="Times New Roman"/>
                <w:sz w:val="24"/>
              </w:rPr>
              <w:t>МО «</w:t>
            </w:r>
            <w:proofErr w:type="spellStart"/>
            <w:r w:rsidR="002C03ED">
              <w:rPr>
                <w:rFonts w:ascii="Times New Roman" w:eastAsia="Times New Roman" w:hAnsi="Times New Roman" w:cs="Times New Roman"/>
                <w:sz w:val="24"/>
              </w:rPr>
              <w:t>Среднепостольское</w:t>
            </w:r>
            <w:proofErr w:type="spellEnd"/>
            <w:r w:rsidR="002C03ED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9A4BF0">
              <w:rPr>
                <w:rFonts w:ascii="Times New Roman" w:eastAsia="Times New Roman" w:hAnsi="Times New Roman" w:cs="Times New Roman"/>
                <w:sz w:val="24"/>
              </w:rPr>
              <w:t>(патриотические мероприятия</w:t>
            </w:r>
            <w:proofErr w:type="gramStart"/>
            <w:r w:rsidR="002C03ED">
              <w:rPr>
                <w:rFonts w:ascii="Times New Roman" w:eastAsia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DFDA0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C91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2E07E5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B0705F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4B7DCB" w14:textId="03E0F8F3" w:rsidR="00E24235" w:rsidRPr="007F5478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Завьяловский</w:t>
            </w:r>
            <w:proofErr w:type="spellEnd"/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краеведческий музей</w:t>
            </w:r>
            <w:r>
              <w:rPr>
                <w:rFonts w:ascii="Times New Roman" w:eastAsia="Times New Roman" w:hAnsi="Times New Roman" w:cs="Times New Roman"/>
                <w:sz w:val="24"/>
              </w:rPr>
              <w:t>, Республиканский краеведческий музей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: организация мероприятий на базе школы, экскурсии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25AF1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BA1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2643E1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902048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223B65" w14:textId="60F73D4A" w:rsidR="00E24235" w:rsidRPr="007F5478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ЦВР: конкурсы, участие в городских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14D772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E09E0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B1B7FC9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1207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75A0D1" w14:textId="29F10971" w:rsidR="00E24235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ГИБДД УР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: участие в акциях, конкурсах, декадах, занятиях по профилактике ДДТТ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734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A37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5CED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E316B2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6C110B3" w14:textId="1E2C6E55" w:rsidR="00E24235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ОДН, КДН с. Завьялово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AA475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0BE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81F273E" w14:textId="584029BE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03ED" w14:paraId="2E49975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0D43A7" w14:textId="5A161E8F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Среднепостольский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E92227" w14:textId="1D9F44A5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D00CC1" w14:textId="09AE8C85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86391A" w14:textId="69787E64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991FB54" w14:textId="77777777" w:rsidTr="002377B2">
        <w:trPr>
          <w:trHeight w:val="567"/>
        </w:trPr>
        <w:tc>
          <w:tcPr>
            <w:tcW w:w="9781" w:type="dxa"/>
            <w:gridSpan w:val="6"/>
          </w:tcPr>
          <w:p w14:paraId="08E8E47B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4235" w14:paraId="06B0FD83" w14:textId="77777777" w:rsidTr="002377B2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63ABA5" w14:textId="77777777" w:rsidR="00E24235" w:rsidRPr="00FB39FF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BCA286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3B065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582D1A3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E592A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A2C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направленности и проект «Шоу профессий»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99A1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D41C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4CFB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03ED" w14:paraId="659E37B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4050C8" w14:textId="629C3459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67DB28" w14:textId="0750EDE4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4F407C" w14:textId="46C2F7D4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3699C4E" w14:textId="40AA5C1A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03ED" w14:paraId="4005D21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B00D2A" w14:textId="77777777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5F60488" w14:textId="777777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8D469" w14:textId="777777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599956A" w14:textId="777777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03ED" w14:paraId="10EA08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A5A4467" w14:textId="77777777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FF0128" w14:textId="777777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C17EC" w14:textId="777777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E8EA203" w14:textId="777777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03ED" w14:paraId="20753C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25EC4" w14:textId="77777777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0A7A3D" w14:textId="777777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06BE0" w14:textId="777777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0373190" w14:textId="777777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03ED" w14:paraId="5AC793B2" w14:textId="77777777" w:rsidTr="002735E9">
        <w:trPr>
          <w:trHeight w:val="811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14:paraId="1FAF6509" w14:textId="77777777" w:rsidR="002C03ED" w:rsidRDefault="002C03ED" w:rsidP="0076213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ACEAD" w14:textId="2694CEB9" w:rsidR="002C03ED" w:rsidRPr="00762134" w:rsidRDefault="002C03ED" w:rsidP="00762134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76213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2C03ED" w14:paraId="27267D9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EE9E72B" w14:textId="6F8B6641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плана 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E5642E6" w14:textId="2A5C2ED4" w:rsidR="002C03ED" w:rsidRDefault="002C03ED" w:rsidP="00751EC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14912" w14:textId="044CD4BB" w:rsidR="002C03ED" w:rsidRDefault="002C03ED" w:rsidP="00803D6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F6D175F" w14:textId="2F8C6ADB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2C03ED" w14:paraId="28E8920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57C76F2" w14:textId="1D91318C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Акция, посвящённая Дню знаний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2EBFD1B" w14:textId="547B07C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9AA75" w14:textId="58985413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ED2671" w14:textId="6AFFADE1" w:rsidR="002C03ED" w:rsidRDefault="002C03ED" w:rsidP="000A19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7392913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2E0075A" w14:textId="66267AF5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Международная акция, посвящённая Дню пожилых людей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86C045" w14:textId="4351B1AC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ACFDC" w14:textId="50360171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551EFD" w14:textId="66C8EF1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0BBC44A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E40B8E2" w14:textId="6D48048F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учителя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017EB5" w14:textId="665A427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66BFF8" w14:textId="22A10A13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8DF5B3E" w14:textId="3D6EF313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4946398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5798F95" w14:textId="7EE3CFF1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Всероссийская акция, посвящённая Дню отца в России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3861880" w14:textId="2B72AADA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66CA62" w14:textId="2B992B68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6EC9F3" w14:textId="77F3D54F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0E0E376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132FB1" w14:textId="04AD4345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народного единства            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197DA0" w14:textId="562E721D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56BA5" w14:textId="03549003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32F70FB" w14:textId="56DEEC66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778ADD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ADBA38" w14:textId="05FA6524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матери в России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3CDD979" w14:textId="499E7A10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CDCB5" w14:textId="2FD2F3E1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4BFF38" w14:textId="411FDBE6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1A2197E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DEEBD3" w14:textId="7206DCF5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неизвестного солдата             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309AEBC" w14:textId="35644039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114CD" w14:textId="28E70064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07CBC8" w14:textId="70C1F609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4036337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A12AFC5" w14:textId="0C579CC4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добровольца (волонтёра) в России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EDD350" w14:textId="057CC83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06721" w14:textId="5C514F2C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10FFE7" w14:textId="7E1126A1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63F5101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7684919" w14:textId="1825C520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героев Отечества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6C93B11" w14:textId="13A040CF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EBE61A" w14:textId="0B81B656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E72EA3" w14:textId="045CCF94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0F6C37E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5D4B66" w14:textId="38EED683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Конституции РФ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24859" w14:textId="58C9CEFA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E2BF6" w14:textId="6D57F25A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B296DF5" w14:textId="0B28BC29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6BDBE6E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2F034E" w14:textId="3DA8365B" w:rsidR="002C03ED" w:rsidRDefault="002C03ED" w:rsidP="002C03E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Государственного гимна РФ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9EBDB9" w14:textId="135C09A2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E13BBE" w14:textId="563031AA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7BDEA8D" w14:textId="55F02861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016CF2D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3E2044" w14:textId="5AA930D3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серия спортивных вызовов «Испытай себя»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8A29A" w14:textId="78312880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32B5E1" w14:textId="73E70BA4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A783A9A" w14:textId="6F623532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273850B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E8DD8AE" w14:textId="21BCEF43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Всероссийские тренировки первых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BE6679" w14:textId="0317ACD3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6E12F0" w14:textId="09DB12B5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D95901" w14:textId="2B12F7AB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7C8AD19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7557C3" w14:textId="27C2FD66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проект «Будь здоров!»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B49C86" w14:textId="6D4768FC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57B7F" w14:textId="29F98146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BFA788" w14:textId="4C5ABB65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07187EF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A499A" w14:textId="02A39EA3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Мюзикл Движения Первых «Код разума»</w:t>
            </w:r>
            <w:r w:rsidR="00C44A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664873" w14:textId="6C5C9F20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F643C3" w14:textId="09C02D62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925D78" w14:textId="23BE767B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479F21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A2C6110" w14:textId="5A098783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проект «Литературный марафон»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947037" w14:textId="70A54ABA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1B9CE" w14:textId="5C233A3F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620D25" w14:textId="6AD84829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225F048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6C0F03" w14:textId="3AA0A48E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проект «Хранители истории»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88C34D" w14:textId="5EE4EDD1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B9394F" w14:textId="50988C3D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FD891D2" w14:textId="483413A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2299D96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8DB33E6" w14:textId="3FD59EA6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 «Мы – граждане России!»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62AD76" w14:textId="7A286ADF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55677" w14:textId="49759E65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1F301D3" w14:textId="659C9E0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5801B03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CFC07B" w14:textId="01340F97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фотофестиваль «Посмотри!»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181DF3" w14:textId="3D83C74C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1E95E" w14:textId="2FE80694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4A278D1" w14:textId="057D5542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048BD34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5B7EAE1" w14:textId="4546B9B2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проект «Медиа Притяжение»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BBA7E13" w14:textId="2DE28E15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836B8D" w14:textId="4D7363A8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C1F975" w14:textId="45E49A05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0B4FD54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8A74CD3" w14:textId="454EB117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конкурс тематических маршрутов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53B03F0" w14:textId="26F9CAA5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2B407" w14:textId="6CBD9B3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C913FF8" w14:textId="56278520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50522A5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18966B" w14:textId="169378E2" w:rsidR="002C03ED" w:rsidRDefault="002C03ED" w:rsidP="00C44AC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Всероссийский проект «Встречи единомышленников»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4F8102" w14:textId="3C9CDEAA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4E032" w14:textId="0520F2BC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E9E064" w14:textId="5C4A64B8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16F1DCD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A2CD7D" w14:textId="5AA7ABF0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B1FA3E" w14:textId="3EA35CC8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A0173" w14:textId="32CCB07E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768C52" w14:textId="2631B696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35132F5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E14AD29" w14:textId="34A1E369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премия первых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43B917" w14:textId="37F3831B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06DDD" w14:textId="65F82BEF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38E33" w14:textId="777F000A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44F683F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4DC5B8" w14:textId="7864BFBE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A6DFF1" w14:textId="5E9C3F3A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9DE97" w14:textId="58768E0D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0D2FFA" w14:textId="14350009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77FF64A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1917D4" w14:textId="76B6B8BE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«Звучи»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B3EDF1" w14:textId="3027EDF6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C0CCC" w14:textId="3921CE98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243A436" w14:textId="3A271674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1870D80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5BDD735" w14:textId="62F729F0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«Дизайн бюро»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F5D981" w14:textId="55E4EFAB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A60E1E" w14:textId="77B9E45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5787017" w14:textId="13DBCD11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05873EB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A35EB7B" w14:textId="774645AB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97BE88" w14:textId="60915DCF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509CD" w14:textId="53105641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605BF42" w14:textId="66A025A7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0DBB6D1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DFF1A4F" w14:textId="303599A6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«Зелёный стандарт»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A14A19" w14:textId="5F7F4079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9599" w14:textId="5A30777C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0BD372" w14:textId="3360B59F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5D70172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2E6E30" w14:textId="2188E3C8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Вместе Дети»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460626" w14:textId="33EEAFC3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66AA0F" w14:textId="21C8D2B8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396DB83" w14:textId="57229765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C03ED" w14:paraId="7E50E65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D870A2A" w14:textId="64D5C7CE" w:rsidR="002C03ED" w:rsidRDefault="002C03E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Акции в формате Дни единых действий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DD2A3" w14:textId="78B085F2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687D6" w14:textId="73FF3C90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CB607AA" w14:textId="351294FB" w:rsidR="002C03ED" w:rsidRDefault="002C03E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</w:tbl>
    <w:p w14:paraId="386B11CA" w14:textId="77777777" w:rsidR="002377B2" w:rsidRDefault="002377B2">
      <w:bookmarkStart w:id="1" w:name="_GoBack"/>
      <w:bookmarkEnd w:id="1"/>
    </w:p>
    <w:sectPr w:rsidR="002377B2" w:rsidSect="007B49BF">
      <w:pgSz w:w="11900" w:h="16850"/>
      <w:pgMar w:top="1134" w:right="850" w:bottom="1134" w:left="1134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C"/>
    <w:rsid w:val="000A1989"/>
    <w:rsid w:val="000D0196"/>
    <w:rsid w:val="00196F33"/>
    <w:rsid w:val="001F3142"/>
    <w:rsid w:val="002377B2"/>
    <w:rsid w:val="002735E9"/>
    <w:rsid w:val="002C03ED"/>
    <w:rsid w:val="00410265"/>
    <w:rsid w:val="004E07C2"/>
    <w:rsid w:val="00751ECE"/>
    <w:rsid w:val="00762134"/>
    <w:rsid w:val="00765EA3"/>
    <w:rsid w:val="007B49BF"/>
    <w:rsid w:val="00803D68"/>
    <w:rsid w:val="00807B9C"/>
    <w:rsid w:val="009566BC"/>
    <w:rsid w:val="00993FC2"/>
    <w:rsid w:val="009A0C81"/>
    <w:rsid w:val="009A4BF0"/>
    <w:rsid w:val="00C44AC3"/>
    <w:rsid w:val="00D06F33"/>
    <w:rsid w:val="00E24235"/>
    <w:rsid w:val="00F21125"/>
    <w:rsid w:val="00F4319F"/>
    <w:rsid w:val="00F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Альона Арадиевна</cp:lastModifiedBy>
  <cp:revision>7</cp:revision>
  <dcterms:created xsi:type="dcterms:W3CDTF">2023-07-30T15:50:00Z</dcterms:created>
  <dcterms:modified xsi:type="dcterms:W3CDTF">2023-09-16T07:07:00Z</dcterms:modified>
</cp:coreProperties>
</file>