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61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280"/>
        <w:gridCol w:w="1983"/>
        <w:gridCol w:w="2694"/>
      </w:tblGrid>
      <w:tr w:rsidR="00D07AF3" w:rsidRPr="000872C9" w14:paraId="2D1891B3" w14:textId="77777777" w:rsidTr="00846DBF">
        <w:tc>
          <w:tcPr>
            <w:tcW w:w="9781" w:type="dxa"/>
            <w:gridSpan w:val="4"/>
            <w:shd w:val="clear" w:color="auto" w:fill="D9D9D9" w:themeFill="background1" w:themeFillShade="D9"/>
          </w:tcPr>
          <w:p w14:paraId="68CA1F1D" w14:textId="59488D08" w:rsidR="00D07AF3" w:rsidRPr="000872C9" w:rsidRDefault="00D07AF3" w:rsidP="00846DB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60792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</w:t>
            </w:r>
            <w:r w:rsidR="00846DBF">
              <w:rPr>
                <w:rFonts w:ascii="Times New Roman" w:eastAsia="Times New Roman" w:hAnsi="Times New Roman" w:cs="Times New Roman"/>
                <w:b/>
                <w:sz w:val="24"/>
              </w:rPr>
              <w:t>Приложение №2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(уровень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основного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общего образования)</w:t>
            </w:r>
          </w:p>
        </w:tc>
      </w:tr>
      <w:tr w:rsidR="00D07AF3" w:rsidRPr="00C12DAA" w14:paraId="1348EFEC" w14:textId="77777777" w:rsidTr="00846DBF">
        <w:tc>
          <w:tcPr>
            <w:tcW w:w="9781" w:type="dxa"/>
            <w:gridSpan w:val="4"/>
          </w:tcPr>
          <w:p w14:paraId="229A44AA" w14:textId="01403D6B" w:rsidR="00D07AF3" w:rsidRPr="00C12DAA" w:rsidRDefault="00D07AF3" w:rsidP="00846DBF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   2018-2027 гг- Десятилетие детства в РФ</w:t>
            </w:r>
          </w:p>
        </w:tc>
      </w:tr>
      <w:tr w:rsidR="00D07AF3" w:rsidRPr="004E15F3" w14:paraId="6E03C38D" w14:textId="77777777" w:rsidTr="00846DBF">
        <w:tc>
          <w:tcPr>
            <w:tcW w:w="9781" w:type="dxa"/>
            <w:gridSpan w:val="4"/>
          </w:tcPr>
          <w:p w14:paraId="7028F31E" w14:textId="77777777" w:rsidR="00D07AF3" w:rsidRPr="004E15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D07AF3" w14:paraId="2859B7E8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171E997" w14:textId="77777777" w:rsidR="00D07AF3" w:rsidRPr="00196754" w:rsidRDefault="00D07AF3" w:rsidP="00846DB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1B18F4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C990CF9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939F79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07AF3" w14:paraId="000022A0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14F0F5AF" w14:textId="77777777" w:rsidR="00D07AF3" w:rsidRPr="00196754" w:rsidRDefault="00D07AF3" w:rsidP="00846DBF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7B0DE91A" w14:textId="77777777" w:rsidR="00D07AF3" w:rsidRPr="00196754" w:rsidRDefault="00D07AF3" w:rsidP="00846DBF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5FB482EE" w14:textId="77777777" w:rsidR="00D07AF3" w:rsidRPr="00196754" w:rsidRDefault="00D07AF3" w:rsidP="00846DBF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2B0FC14C" w14:textId="77777777" w:rsidR="00D07AF3" w:rsidRPr="00196754" w:rsidRDefault="00D07AF3" w:rsidP="00846DBF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16775C79" w14:textId="77777777" w:rsidR="00D07AF3" w:rsidRPr="00196754" w:rsidRDefault="00D07AF3" w:rsidP="00846DB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235BF4" w14:textId="77777777" w:rsidR="00D07AF3" w:rsidRPr="007D6A00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38BA336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F014D52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2B7BB674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03D13D1" w14:textId="77777777" w:rsidR="00D07AF3" w:rsidRPr="00196754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22DFB89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917B0C1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E4AADD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C3F637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441355A2" w14:textId="77777777" w:rsidR="00D07AF3" w:rsidRPr="00196754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C90B5B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C5844B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70E9BD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0CDEAFE7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15C96DE1" w14:textId="77777777" w:rsidR="00D07AF3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B8918AB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584405A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DA56349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E46398" w14:paraId="5389AB00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4745003C" w14:textId="01FE0818" w:rsidR="00E46398" w:rsidRPr="00AB1A41" w:rsidRDefault="00E46398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общеобразовательного цикла с профориентационном компонентом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D26D816" w14:textId="3A86491D" w:rsidR="00E46398" w:rsidRPr="007D6A00" w:rsidRDefault="00E46398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63C991D" w14:textId="5C70B09D" w:rsidR="00E46398" w:rsidRPr="00AF702B" w:rsidRDefault="00E46398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DCAAE33" w14:textId="00BC7643" w:rsidR="00E46398" w:rsidRPr="00AF702B" w:rsidRDefault="00E46398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7BCC43B2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3347E28D" w14:textId="344D7505" w:rsidR="00E46398" w:rsidRDefault="00E46398" w:rsidP="00846DB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CAFCEF" w14:textId="22585B4D" w:rsidR="00E46398" w:rsidRDefault="00E46398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1564220" w14:textId="11EB94EA" w:rsidR="00E46398" w:rsidRDefault="00E46398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533B5A5" w14:textId="2F3E4149" w:rsidR="00E46398" w:rsidRDefault="00E46398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E46398" w14:paraId="3BD4930D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1305DF6B" w14:textId="7DDDFAC0" w:rsidR="00E46398" w:rsidRDefault="00E46398" w:rsidP="00846DB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интерактивных форм учебной работы – профориентационных ролевых и имитационных игр, способствующих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той или иной профессии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358D7FF" w14:textId="64C70E40" w:rsidR="00E46398" w:rsidRDefault="00E46398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2634074" w14:textId="53DD2201" w:rsidR="00E46398" w:rsidRDefault="00E46398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AC94C9" w14:textId="7B565F2A" w:rsidR="00E46398" w:rsidRDefault="00E46398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D23F56" w14:paraId="6D9E0353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549D79D" w14:textId="0FE0C998" w:rsidR="00D23F56" w:rsidRPr="00AB1A41" w:rsidRDefault="00D23F56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общеобразовательного цикла с профориентационном компонентом и уроков профориентационной направленности в рамках учебного предмета «Технология» (с использованием «Конструктора будущего», размещённого на платформе «Билет в будущее»)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17A87" w14:textId="527C4D63" w:rsidR="00D23F56" w:rsidRPr="007D6A00" w:rsidRDefault="00D23F56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65461" w14:textId="7DB10222" w:rsidR="00D23F56" w:rsidRPr="00AF702B" w:rsidRDefault="00D23F56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67FBDB9" w14:textId="72B90D0D" w:rsidR="00D23F56" w:rsidRPr="00AF702B" w:rsidRDefault="00D23F56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4109A1FA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60EF63A" w14:textId="77777777" w:rsidR="00D07AF3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708E996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BF5E327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1829D5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6EEB23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997C63E" w14:textId="77777777" w:rsidR="00D07AF3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9D0ADF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9B6D864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9843D3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14:paraId="7AAF1525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0C3F96BA" w14:textId="77777777" w:rsidR="00D07AF3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Учи.ру,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 и др)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E861E88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A4E33C0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5243FC4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07AF3" w:rsidRPr="00C12DAA" w14:paraId="66695404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9CB2F91" w14:textId="77777777" w:rsidR="00D07AF3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2ECA2B7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B2B4CE6" w14:textId="77777777" w:rsidR="00D07AF3" w:rsidRPr="00196754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7320EA9" w14:textId="77777777" w:rsidR="00D07AF3" w:rsidRPr="00C12DAA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D07AF3" w:rsidRPr="00C12DAA" w14:paraId="30B8387C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71C9097F" w14:textId="77777777" w:rsidR="00D07AF3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час «Я иду на урок» (практические приемы преодоления трудностей в обучении)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7E4A7E" w14:textId="77777777" w:rsidR="00D07AF3" w:rsidRPr="007D6A00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FFC9945" w14:textId="77777777" w:rsidR="00D07AF3" w:rsidRPr="00196754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90A936" w14:textId="77777777" w:rsidR="00D07AF3" w:rsidRPr="00C12DAA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Классный руководитель совместно с педагогом-психологом школы</w:t>
            </w:r>
          </w:p>
        </w:tc>
      </w:tr>
      <w:tr w:rsidR="00D07AF3" w:rsidRPr="00C12DAA" w14:paraId="303F60BF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65BCBE8" w14:textId="77777777" w:rsidR="00D07AF3" w:rsidRPr="00D552DE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 этапы)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AAA5B79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8402C7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76B739F" w14:textId="77777777" w:rsidR="00D07AF3" w:rsidRPr="00D552D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учителя-предметники</w:t>
            </w:r>
          </w:p>
        </w:tc>
      </w:tr>
      <w:tr w:rsidR="00D07AF3" w:rsidRPr="00C12DAA" w14:paraId="264200BE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449A26D" w14:textId="77777777" w:rsidR="00D07AF3" w:rsidRPr="00D552DE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Анкета «Отношение к школьным предметам»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7E9234A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5FB92BE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              январь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F395A18" w14:textId="77777777" w:rsidR="00D07AF3" w:rsidRPr="0029196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54B1E430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4D235170" w14:textId="77777777" w:rsidR="00D07AF3" w:rsidRPr="00D552DE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EF81C6A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F66E978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178E10" w14:textId="77777777" w:rsidR="00D07AF3" w:rsidRPr="0029196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AE61875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478BE040" w14:textId="77777777" w:rsidR="00D07AF3" w:rsidRPr="00D552DE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Индивидуальная поддержка и контроль успеваемости слабоуспевающих учащихся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C26D6C8" w14:textId="77777777" w:rsidR="00D07AF3" w:rsidRPr="00445D6C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D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трудностями в обучении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0AA733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8BD22A0" w14:textId="77777777" w:rsidR="00D07AF3" w:rsidRPr="0029196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07AF3" w:rsidRPr="00C12DAA" w14:paraId="5872E486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48453385" w14:textId="77777777" w:rsidR="00D07AF3" w:rsidRPr="00D552DE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552DE">
              <w:rPr>
                <w:rFonts w:ascii="Times New Roman" w:eastAsia="Times New Roman" w:hAnsi="Times New Roman" w:cs="Times New Roman"/>
                <w:sz w:val="24"/>
              </w:rPr>
              <w:t>«Домашнее задание – легко!» (советы по выполнению домашних заданий в 5-м классе)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1D64830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49C2F3B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6CCC372" w14:textId="77777777" w:rsidR="00D07AF3" w:rsidRPr="0029196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</w:t>
            </w:r>
          </w:p>
        </w:tc>
      </w:tr>
      <w:tr w:rsidR="00D07AF3" w:rsidRPr="00C12DAA" w14:paraId="0BC4D163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4AB5C90A" w14:textId="4BFAE98B" w:rsidR="00D07AF3" w:rsidRPr="00D552DE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46DBF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Уроки в соответствии с </w:t>
            </w:r>
            <w:r w:rsidRPr="00846DBF"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календарём знаменательных дат: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EE4EBD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34F74C9" w14:textId="77777777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A4031D6" w14:textId="77777777" w:rsidR="00D07AF3" w:rsidRPr="006A148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AF3" w:rsidRPr="00C12DAA" w14:paraId="295007B5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79C25AF3" w14:textId="5CB687CF" w:rsidR="00D07AF3" w:rsidRPr="00D552DE" w:rsidRDefault="00955622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95 лет со дня рождения Евгения Светланова, советского дирижёра, композитора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281626" w14:textId="300F9F46" w:rsidR="00D07AF3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CE68766" w14:textId="2B3A7C80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E5147F" w14:textId="63F49628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D07AF3" w:rsidRPr="00C12DAA" w14:paraId="24FBDEF2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75814D7F" w14:textId="4791AC29" w:rsidR="00D07AF3" w:rsidRPr="00D552DE" w:rsidRDefault="00955622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C86E58A" w14:textId="5F27BA7C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E20C841" w14:textId="6D6CC954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AAF5FD3" w14:textId="10FE3F65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E16EF9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7C104E32" w14:textId="15066704" w:rsidR="00D07AF3" w:rsidRPr="00D552DE" w:rsidRDefault="00955622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композитора-песенника Н. Добронравого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94DDE3" w14:textId="1577347A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10FB8C" w14:textId="3962B3AC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8EF88A" w14:textId="05CCC652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7745A011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4C6BD4C" w14:textId="0646AC97" w:rsidR="00D07AF3" w:rsidRPr="00D552DE" w:rsidRDefault="00955622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58FCB3" w14:textId="5E0A4922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E3550A" w14:textId="261413E0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B423DB2" w14:textId="3793877C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54C614BB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3E2654B4" w14:textId="3E56B15C" w:rsidR="00D07AF3" w:rsidRPr="00D552DE" w:rsidRDefault="00955622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F8C5C06" w14:textId="73434605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6B33BD5" w14:textId="26BD4449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50B1233" w14:textId="12F7BDE7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C12DAA" w14:paraId="318CB8AC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7EA3DB96" w14:textId="3AF6E4C7" w:rsidR="00D07AF3" w:rsidRPr="00D552DE" w:rsidRDefault="00955622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F2C12E8" w14:textId="46317CE8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DE5395" w14:textId="64FD2E4D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393400" w14:textId="307D3EE4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07AF3" w:rsidRPr="00C12DAA" w14:paraId="3C0F4097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33A390A7" w14:textId="2EE46C21" w:rsidR="00D07AF3" w:rsidRPr="00D552DE" w:rsidRDefault="00955622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24F13754" w14:textId="57C23EB5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E45121" w14:textId="67ADACCB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60940FE" w14:textId="0AA9C4AC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146FD667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5338D42" w14:textId="6BCDECDD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5BED985" w14:textId="35CE129D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B942A" w14:textId="68A6AA64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5FE8B8" w14:textId="659B56DB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5984211C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3301ABB" w14:textId="04788931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К.С. Петрова-Водкина, советского художника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7E567D" w14:textId="16610CF8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C90274" w14:textId="4210F7B4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6FFE85" w14:textId="028D4158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D07AF3" w:rsidRPr="00C12DAA" w14:paraId="26586C66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0B456F3D" w14:textId="3EBCDB64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1C93B20" w14:textId="5BF2B96F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EDE470" w14:textId="6A8E0949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4615DCE" w14:textId="39CB263F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C45278A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1BAAD4BD" w14:textId="288A511D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3B0166E" w14:textId="1DCE7CA2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5591D2E" w14:textId="2254B30D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C12F6D" w14:textId="7615F77A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D07AF3" w:rsidRPr="00C12DAA" w14:paraId="20F686B1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6FCE348" w14:textId="24C41148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A80DBB" w14:textId="142DF37A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23B134" w14:textId="4BD7954D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451CB72" w14:textId="198ACBF3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6F3D4765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7F70495" w14:textId="143CB6EC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778B0A" w14:textId="2451C116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1DE056" w14:textId="207CF06B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0343E0E" w14:textId="5866C4FA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8124869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71F1D209" w14:textId="75824CC2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513A4BE" w14:textId="2DC503B2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A4086E" w14:textId="2D48133E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8E44405" w14:textId="7B194ADA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4B299B2C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0A18EF31" w14:textId="7606AAB9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99CD86E" w14:textId="099F5E28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127E58E" w14:textId="389F72D9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29E3A26" w14:textId="04583D85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2BFE00F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30B7D921" w14:textId="0F4D0B95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8118362" w14:textId="6C1DBEB8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2EA0982" w14:textId="7FC8565F" w:rsidR="00D07AF3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BC84D" w14:textId="4B4A04AB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D07AF3" w:rsidRPr="00C12DAA" w14:paraId="074F9305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E5BFFA3" w14:textId="3C3DC522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Героя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Советского Союза А. М. Матросова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A6B039C" w14:textId="48E4766F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7620A8" w14:textId="02A82E88" w:rsidR="00D07AF3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CCFB495" w14:textId="29CDA3DC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D07AF3" w:rsidRPr="00C12DAA" w14:paraId="6C51096C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355FE04A" w14:textId="08016F28" w:rsidR="00D07AF3" w:rsidRPr="00D552DE" w:rsidRDefault="00FC38EF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190 лет </w:t>
            </w:r>
            <w:r w:rsidR="00105864">
              <w:rPr>
                <w:rFonts w:ascii="Times New Roman" w:eastAsia="Times New Roman" w:hAnsi="Times New Roman" w:cs="Times New Roman"/>
                <w:sz w:val="24"/>
              </w:rPr>
              <w:t>со дня рождения русского химика Д.И. Менделеева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2C4BA1" w14:textId="12EC3150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05E23AC" w14:textId="2E33CEE1" w:rsidR="00D07AF3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68B6290" w14:textId="236814A6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7AF3" w:rsidRPr="00C12DAA" w14:paraId="7C3078E0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83C509D" w14:textId="46A71BA0" w:rsidR="00D07AF3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российского композитора Е.П. Крылатова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CED6E41" w14:textId="7B24DC17" w:rsidR="00D07AF3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AB7792" w14:textId="3AA7CBBF" w:rsidR="00D07AF3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C171293" w14:textId="25CADE0A" w:rsidR="00D07AF3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955622" w:rsidRPr="00C12DAA" w14:paraId="368DB34D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0819693C" w14:textId="7EFD13A5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1E6DF43" w14:textId="387C4A80" w:rsidR="00955622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10FFD96" w14:textId="57405937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D801AB6" w14:textId="44FEB711" w:rsidR="00955622" w:rsidRPr="006A148E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56B012B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757121F7" w14:textId="327E63F3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030FE50" w14:textId="748C002C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2990706" w14:textId="774AEA74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AF415B" w14:textId="7BA9C907" w:rsidR="00955622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20D6F519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650997CF" w14:textId="4EC72ED7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C11BCBC" w14:textId="69761AE8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F825EA7" w14:textId="50826E37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75E4CB" w14:textId="78984BC0" w:rsidR="00955622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3FBB4961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9701D80" w14:textId="6C417271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D286D86" w14:textId="33116E42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2FE8619" w14:textId="41F980C7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96B2D73" w14:textId="65BD8BCD" w:rsidR="00955622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44CC53BD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6FA3D7A9" w14:textId="14C4C52C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B956B5F" w14:textId="0804ABF7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E451AD1" w14:textId="1A01917F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C228EC8" w14:textId="26064AC5" w:rsidR="00955622" w:rsidRPr="006A148E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3D42A361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F6945C0" w14:textId="1C25FB29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4A5C711" w14:textId="615CA631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6D2BBBB" w14:textId="13210D8B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D78C5A2" w14:textId="76CA70BB" w:rsidR="00955622" w:rsidRPr="006A148E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0F94BB94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419D66AF" w14:textId="262C2C10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E791ECA" w14:textId="25D5C200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79F15B5" w14:textId="31BFEAA6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1090ED" w14:textId="7202D622" w:rsidR="00955622" w:rsidRPr="006A148E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955622" w:rsidRPr="00C12DAA" w14:paraId="6C912163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1B90CD2B" w14:textId="123DB343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D1BA0CC" w14:textId="4C2A7866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7F47219" w14:textId="542A9B4B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7CA0792" w14:textId="6DCA066F" w:rsidR="00955622" w:rsidRPr="006A148E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772A26D3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77DBEB12" w14:textId="606EF84B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AD5F75E" w14:textId="1B819603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D7FA54C" w14:textId="058924F8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4F50768" w14:textId="0AF0629A" w:rsidR="00955622" w:rsidRPr="006A148E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6A031DC6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1FF31895" w14:textId="3BAD06D0" w:rsidR="00955622" w:rsidRPr="00105864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C02BE2E" w14:textId="556F37FF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046D171" w14:textId="79B20F9A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7DD90A6" w14:textId="14A51707" w:rsidR="00955622" w:rsidRPr="006A148E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955622" w:rsidRPr="00C12DAA" w14:paraId="524FAB84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073BE7D" w14:textId="1FB5AACB" w:rsidR="00955622" w:rsidRPr="00D552DE" w:rsidRDefault="00105864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лет со дня рождения Булата Шалвовича </w:t>
            </w:r>
            <w:r w:rsidR="00101815">
              <w:rPr>
                <w:rFonts w:ascii="Times New Roman" w:eastAsia="Times New Roman" w:hAnsi="Times New Roman" w:cs="Times New Roman"/>
                <w:sz w:val="24"/>
              </w:rPr>
              <w:t>Окуджавы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135F9243" w14:textId="7262B32D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47AC771" w14:textId="6A606057" w:rsidR="00955622" w:rsidRDefault="00955622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5420F40" w14:textId="18D0C876" w:rsidR="00955622" w:rsidRPr="006A148E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955622" w:rsidRPr="00C12DAA" w14:paraId="0A9230D8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15DDAFF0" w14:textId="2C238D85" w:rsidR="00955622" w:rsidRPr="00D552DE" w:rsidRDefault="00101815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4B349E0" w14:textId="579E8477" w:rsidR="00955622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D25FF5A" w14:textId="2A0E020D" w:rsidR="00955622" w:rsidRDefault="00101815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5C1E59A" w14:textId="6EF91EA6" w:rsidR="00955622" w:rsidRPr="006A148E" w:rsidRDefault="006F052B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D07AF3" w:rsidRPr="00B838B2" w14:paraId="04CB246B" w14:textId="77777777" w:rsidTr="00846DBF">
        <w:tc>
          <w:tcPr>
            <w:tcW w:w="9781" w:type="dxa"/>
            <w:gridSpan w:val="4"/>
          </w:tcPr>
          <w:p w14:paraId="18A17325" w14:textId="77777777" w:rsidR="00D07AF3" w:rsidRPr="00B838B2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D07AF3" w:rsidRPr="00B838B2" w14:paraId="331F49A8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0040C569" w14:textId="77777777" w:rsidR="00D07AF3" w:rsidRPr="006A148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FE20AE3" w14:textId="77777777" w:rsidR="00D07AF3" w:rsidRPr="006A148E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 xml:space="preserve"> Классы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2DC873B8" w14:textId="77777777" w:rsidR="00D07AF3" w:rsidRPr="006A148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E0C261E" w14:textId="77777777" w:rsidR="00D07AF3" w:rsidRPr="006A148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D07AF3" w:rsidRPr="00B838B2" w14:paraId="4D162130" w14:textId="77777777" w:rsidTr="00846DBF">
        <w:tc>
          <w:tcPr>
            <w:tcW w:w="9781" w:type="dxa"/>
            <w:gridSpan w:val="4"/>
          </w:tcPr>
          <w:p w14:paraId="52597624" w14:textId="77777777" w:rsidR="00D07AF3" w:rsidRPr="006A148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D07AF3" w:rsidRPr="00B838B2" w14:paraId="6990343A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65040DAB" w14:textId="77777777" w:rsidR="00D07AF3" w:rsidRPr="003A4576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78D5427" w14:textId="77777777" w:rsidR="00D07AF3" w:rsidRPr="003A4576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3E23FC0" w14:textId="77777777" w:rsidR="00D07AF3" w:rsidRPr="003A4576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B46B97" w14:textId="35F28243" w:rsidR="00D07AF3" w:rsidRPr="003A4576" w:rsidRDefault="00846DBF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D07AF3" w:rsidRPr="00B838B2" w14:paraId="4EAA924D" w14:textId="77777777" w:rsidTr="00846DBF">
        <w:tc>
          <w:tcPr>
            <w:tcW w:w="9781" w:type="dxa"/>
            <w:gridSpan w:val="4"/>
          </w:tcPr>
          <w:p w14:paraId="5C3093FF" w14:textId="77777777" w:rsidR="00D07AF3" w:rsidRPr="006A148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lastRenderedPageBreak/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</w:tr>
      <w:tr w:rsidR="00D07AF3" w:rsidRPr="00B838B2" w14:paraId="5090F5A4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00BB66B3" w14:textId="77777777" w:rsidR="00D07AF3" w:rsidRPr="00A70B61" w:rsidRDefault="00D07AF3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Культурное наследие России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05F8286" w14:textId="77777777" w:rsidR="00D07AF3" w:rsidRPr="006A148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B1F0993" w14:textId="77777777" w:rsidR="00D07AF3" w:rsidRPr="006A148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0BF28E7" w14:textId="77777777" w:rsidR="00D07AF3" w:rsidRPr="00A70B61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D07AF3" w:rsidRPr="00B838B2" w14:paraId="191BBEF5" w14:textId="77777777" w:rsidTr="00846DBF">
        <w:tc>
          <w:tcPr>
            <w:tcW w:w="9781" w:type="dxa"/>
            <w:gridSpan w:val="4"/>
          </w:tcPr>
          <w:p w14:paraId="642C789B" w14:textId="77777777" w:rsidR="00D07AF3" w:rsidRPr="006A148E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D07AF3" w:rsidRPr="00B838B2" w14:paraId="127DD5B4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8797F04" w14:textId="23A92210" w:rsidR="00D07AF3" w:rsidRPr="00FE5B11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80A9744" w14:textId="2A8C8FB0" w:rsidR="00D07AF3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959EB3C" w14:textId="77777777" w:rsidR="00D07AF3" w:rsidRPr="00A70B61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0B6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9A24D56" w14:textId="77777777" w:rsidR="00D07AF3" w:rsidRPr="00A70B61" w:rsidRDefault="00D07AF3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3F067926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007C1EBB" w14:textId="6FED3417" w:rsidR="00445D6C" w:rsidRPr="007A770F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мультимедийные технологии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4B39239" w14:textId="34ACF82D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7FD6794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F7B7A0E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51D6CDFC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76628FA0" w14:textId="79F458BA" w:rsidR="00445D6C" w:rsidRPr="007A770F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E2CF1C0" w14:textId="6AB9A685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D4319B5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23E0F1D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58E80D8A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38A91F87" w14:textId="2DFCD9DF" w:rsidR="00445D6C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Реальная математика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2B55DC" w14:textId="4B8EC261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889AE44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EF3C46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20397D18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95C453E" w14:textId="0B186F83" w:rsidR="00445D6C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3D93AC2" w14:textId="3EC3EF49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7FAFF924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CF5E406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5187B043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880BD10" w14:textId="437ABD6C" w:rsidR="00445D6C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DE1E341" w14:textId="7DBF9A82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DD829A7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8C2BADE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56595C02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D81DD78" w14:textId="56C1A0FD" w:rsidR="00445D6C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в вопросах и ответах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5A1A2A58" w14:textId="3A976902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8D7656F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A5B29A4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496F4A16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3D2B93FD" w14:textId="5D49F20F" w:rsidR="00445D6C" w:rsidRPr="00A70B61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нестандартных задач по химии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BD933E4" w14:textId="5DA44E43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6A889A4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AB55448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16B62A83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4D7A1877" w14:textId="78D815B8" w:rsidR="00445D6C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Человек, общество,мир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0096B57" w14:textId="035B46B2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467C7D6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C6A57C5" w14:textId="77777777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4576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3787BA87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C35142B" w14:textId="14C61FBE" w:rsidR="00445D6C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нестандартных по химии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B539010" w14:textId="5FB3D2C9" w:rsidR="00445D6C" w:rsidRPr="00A70B61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FCA7282" w14:textId="0FBC8515" w:rsidR="00445D6C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4979DA6" w14:textId="77777777" w:rsidR="00445D6C" w:rsidRPr="003A4576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5D6C" w:rsidRPr="00B838B2" w14:paraId="6CC55E34" w14:textId="77777777" w:rsidTr="00846DBF">
        <w:tc>
          <w:tcPr>
            <w:tcW w:w="9781" w:type="dxa"/>
            <w:gridSpan w:val="4"/>
          </w:tcPr>
          <w:p w14:paraId="6589A680" w14:textId="77777777" w:rsidR="00445D6C" w:rsidRPr="00305E43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экологической, природоохранной направленности</w:t>
            </w:r>
          </w:p>
        </w:tc>
      </w:tr>
      <w:tr w:rsidR="00445D6C" w:rsidRPr="00B838B2" w14:paraId="76D488EC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6ABBEBB2" w14:textId="601CB40B" w:rsidR="00445D6C" w:rsidRPr="00FE5B11" w:rsidRDefault="00445D6C" w:rsidP="00846DBF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 окружающей среды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64E00C7" w14:textId="0CBC73A3" w:rsidR="00445D6C" w:rsidRPr="00305E43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3980A876" w14:textId="77777777" w:rsidR="00445D6C" w:rsidRPr="00305E43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7CB8C5D" w14:textId="77777777" w:rsidR="00445D6C" w:rsidRPr="00305E43" w:rsidRDefault="00445D6C" w:rsidP="00846DB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5B452415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2C427BB8" w14:textId="0CB7D965" w:rsidR="00445D6C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Экология родного края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0D911804" w14:textId="041B9DD5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2530096" w14:textId="3282B950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54A37A3" w14:textId="18BBFAB8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58194B73" w14:textId="77777777" w:rsidTr="00846DBF">
        <w:tc>
          <w:tcPr>
            <w:tcW w:w="9781" w:type="dxa"/>
            <w:gridSpan w:val="4"/>
          </w:tcPr>
          <w:p w14:paraId="5295CE54" w14:textId="77777777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445D6C" w:rsidRPr="00B838B2" w14:paraId="2470B0F7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5D7059EF" w14:textId="41D82CFD" w:rsidR="00445D6C" w:rsidRPr="00A70B61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Студия творчества «Вдохновение»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3A3719E4" w14:textId="7556FFEC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EE9012A" w14:textId="4697A38F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BDE9114" w14:textId="77777777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087F25BA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1241C196" w14:textId="63D64A01" w:rsidR="00445D6C" w:rsidRPr="00A70B61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Рок-группа «Желе»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FAC4066" w14:textId="77777777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E2F9001" w14:textId="3C7424D5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1B42F15" w14:textId="77777777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08DCFFE8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65548E47" w14:textId="27EAAB02" w:rsidR="00445D6C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ДПИ «Идея»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7E3204B" w14:textId="21521B35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F5AC9AA" w14:textId="65EA955F" w:rsidR="00445D6C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8F778AB" w14:textId="11427BBE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23F1DF74" w14:textId="77777777" w:rsidTr="00846DBF">
        <w:tc>
          <w:tcPr>
            <w:tcW w:w="9781" w:type="dxa"/>
            <w:gridSpan w:val="4"/>
          </w:tcPr>
          <w:p w14:paraId="668553EF" w14:textId="77777777" w:rsidR="00445D6C" w:rsidRPr="00305E43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445D6C" w:rsidRPr="00B838B2" w14:paraId="49388EAF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0506BE46" w14:textId="77777777" w:rsidR="00445D6C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Волейбол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6EBE3734" w14:textId="77777777" w:rsidR="00445D6C" w:rsidRPr="007A770F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1258B370" w14:textId="32A87C04" w:rsidR="00445D6C" w:rsidRPr="007A770F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FE898BD" w14:textId="77777777" w:rsidR="00445D6C" w:rsidRPr="007A770F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2588B271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19C6AB84" w14:textId="77777777" w:rsidR="00445D6C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ОФП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75AE958E" w14:textId="2C4E98A5" w:rsidR="00445D6C" w:rsidRPr="007A770F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5AC680A" w14:textId="4BB18005" w:rsidR="00445D6C" w:rsidRPr="007A770F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220206D" w14:textId="77777777" w:rsidR="00445D6C" w:rsidRPr="007A770F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45D6C" w:rsidRPr="00B838B2" w14:paraId="0202C0F1" w14:textId="77777777" w:rsidTr="00846DBF">
        <w:tc>
          <w:tcPr>
            <w:tcW w:w="3824" w:type="dxa"/>
            <w:tcBorders>
              <w:right w:val="single" w:sz="4" w:space="0" w:color="auto"/>
            </w:tcBorders>
          </w:tcPr>
          <w:p w14:paraId="417F1BF5" w14:textId="5A6127F7" w:rsidR="00445D6C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B34BDE">
              <w:rPr>
                <w:rFonts w:ascii="Times New Roman" w:hAnsi="Times New Roman"/>
                <w:color w:val="000000"/>
                <w:sz w:val="24"/>
                <w:szCs w:val="24"/>
              </w:rPr>
              <w:t>Основы выживания в экстренных ситуациях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14:paraId="44606DEE" w14:textId="5C4709C4" w:rsidR="00445D6C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6б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2661AD4" w14:textId="5E42AFC1" w:rsidR="00445D6C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22008E9" w14:textId="610A4AAC" w:rsidR="00445D6C" w:rsidRDefault="00445D6C" w:rsidP="00445D6C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  <w:bookmarkStart w:id="1" w:name="_GoBack"/>
            <w:bookmarkEnd w:id="1"/>
          </w:p>
        </w:tc>
      </w:tr>
      <w:tr w:rsidR="00445D6C" w:rsidRPr="00FE5B11" w14:paraId="281C94A2" w14:textId="77777777" w:rsidTr="00846DBF">
        <w:tc>
          <w:tcPr>
            <w:tcW w:w="9781" w:type="dxa"/>
            <w:gridSpan w:val="4"/>
          </w:tcPr>
          <w:p w14:paraId="666E14B0" w14:textId="77777777" w:rsidR="00445D6C" w:rsidRPr="00FE5B11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0E17D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0E17D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445D6C" w:rsidRPr="0020517D" w14:paraId="0EC1F45B" w14:textId="77777777" w:rsidTr="00846DBF">
        <w:tc>
          <w:tcPr>
            <w:tcW w:w="3824" w:type="dxa"/>
          </w:tcPr>
          <w:p w14:paraId="6B7EC585" w14:textId="77777777" w:rsidR="00445D6C" w:rsidRPr="008C5929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</w:tcPr>
          <w:p w14:paraId="796C61C5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</w:tcPr>
          <w:p w14:paraId="4DEFB67B" w14:textId="77777777" w:rsidR="00445D6C" w:rsidRPr="0020517D" w:rsidRDefault="00445D6C" w:rsidP="00445D6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</w:tcPr>
          <w:p w14:paraId="00386687" w14:textId="77777777" w:rsidR="00445D6C" w:rsidRPr="0020517D" w:rsidRDefault="00445D6C" w:rsidP="00445D6C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45D6C" w:rsidRPr="008E52D2" w14:paraId="043A98B0" w14:textId="77777777" w:rsidTr="00846DBF">
        <w:tc>
          <w:tcPr>
            <w:tcW w:w="3824" w:type="dxa"/>
          </w:tcPr>
          <w:p w14:paraId="41C7FA16" w14:textId="77777777" w:rsidR="00445D6C" w:rsidRPr="00BB3929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</w:tcPr>
          <w:p w14:paraId="2FD1FA96" w14:textId="77777777" w:rsidR="00445D6C" w:rsidRPr="007D6A00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5871B52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2FCF90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505A41D5" w14:textId="77777777" w:rsidTr="00846DBF">
        <w:tc>
          <w:tcPr>
            <w:tcW w:w="3824" w:type="dxa"/>
          </w:tcPr>
          <w:p w14:paraId="57005574" w14:textId="77777777" w:rsidR="00445D6C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4AC7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</w:tcPr>
          <w:p w14:paraId="42DB21DA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BAE7272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1E697FD8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12F1A4F4" w14:textId="77777777" w:rsidTr="00846DBF">
        <w:tc>
          <w:tcPr>
            <w:tcW w:w="3824" w:type="dxa"/>
          </w:tcPr>
          <w:p w14:paraId="319C6358" w14:textId="77777777" w:rsidR="00445D6C" w:rsidRPr="008C5929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</w:tcPr>
          <w:p w14:paraId="579BEE13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4093735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</w:tcPr>
          <w:p w14:paraId="409799BC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36176506" w14:textId="77777777" w:rsidTr="00846DBF">
        <w:tc>
          <w:tcPr>
            <w:tcW w:w="3824" w:type="dxa"/>
          </w:tcPr>
          <w:p w14:paraId="5B51EE72" w14:textId="77777777" w:rsidR="00445D6C" w:rsidRPr="008C5929" w:rsidRDefault="00445D6C" w:rsidP="00445D6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</w:tcPr>
          <w:p w14:paraId="71356207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7FEA5D9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6F2D40AF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31631FE4" w14:textId="77777777" w:rsidTr="00846DBF">
        <w:tc>
          <w:tcPr>
            <w:tcW w:w="3824" w:type="dxa"/>
          </w:tcPr>
          <w:p w14:paraId="3A8B5CF0" w14:textId="77777777" w:rsidR="00445D6C" w:rsidRPr="008C5929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</w:tcPr>
          <w:p w14:paraId="0F794127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39C5201A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5A6D625B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6053373D" w14:textId="77777777" w:rsidTr="00846DBF">
        <w:tc>
          <w:tcPr>
            <w:tcW w:w="3824" w:type="dxa"/>
          </w:tcPr>
          <w:p w14:paraId="42CB37B5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</w:tcPr>
          <w:p w14:paraId="0924F858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A57F66C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4B957EC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14:paraId="412C6CB5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447AD533" w14:textId="77777777" w:rsidTr="00846DBF">
        <w:tc>
          <w:tcPr>
            <w:tcW w:w="3824" w:type="dxa"/>
          </w:tcPr>
          <w:p w14:paraId="7726ED5D" w14:textId="75973A23" w:rsidR="00445D6C" w:rsidRPr="008C5929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</w:tcPr>
          <w:p w14:paraId="2B6D12E1" w14:textId="748DDA3A" w:rsidR="00445D6C" w:rsidRPr="007D6A00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27A1297" w14:textId="4289FF63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027DDF4" w14:textId="7743FF9F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224C8B7B" w14:textId="77777777" w:rsidTr="00846DBF">
        <w:tc>
          <w:tcPr>
            <w:tcW w:w="3824" w:type="dxa"/>
          </w:tcPr>
          <w:p w14:paraId="19F96677" w14:textId="5492F977" w:rsidR="00445D6C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</w:tcPr>
          <w:p w14:paraId="0FDCAACA" w14:textId="458912DF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1F90CCC5" w14:textId="6DDB56E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</w:tcPr>
          <w:p w14:paraId="110C5CB0" w14:textId="33DE7953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0A62C073" w14:textId="77777777" w:rsidTr="00846DBF">
        <w:tc>
          <w:tcPr>
            <w:tcW w:w="3824" w:type="dxa"/>
          </w:tcPr>
          <w:p w14:paraId="23D99862" w14:textId="043A2D7E" w:rsidR="00445D6C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</w:tcPr>
          <w:p w14:paraId="6DB7A018" w14:textId="06A9266A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3885B746" w14:textId="5E5FA24D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7CD4CA53" w14:textId="0E4464A2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397F5171" w14:textId="77777777" w:rsidTr="00846DBF">
        <w:tc>
          <w:tcPr>
            <w:tcW w:w="3824" w:type="dxa"/>
          </w:tcPr>
          <w:p w14:paraId="3915FDA4" w14:textId="10687BC9" w:rsidR="00445D6C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</w:tcPr>
          <w:p w14:paraId="1BB04FAD" w14:textId="3B4C3DC2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983" w:type="dxa"/>
          </w:tcPr>
          <w:p w14:paraId="55ED642E" w14:textId="5AD12502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F292BBB" w14:textId="6F0290B3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556EFA32" w14:textId="77777777" w:rsidTr="00846DBF">
        <w:tc>
          <w:tcPr>
            <w:tcW w:w="3824" w:type="dxa"/>
          </w:tcPr>
          <w:p w14:paraId="30C4DCF4" w14:textId="03930D8D" w:rsidR="00445D6C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обучающимися: поддержка в решении важных для обучающегося жизненных проблем (взаимоотношение с одноклассниками или учителями,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выбора профессии, профессионального учебного </w:t>
            </w:r>
            <w:r w:rsidRPr="00332E5B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заведения, трудоустройства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успеваемости и т.п)</w:t>
            </w:r>
          </w:p>
        </w:tc>
        <w:tc>
          <w:tcPr>
            <w:tcW w:w="1280" w:type="dxa"/>
          </w:tcPr>
          <w:p w14:paraId="0B5D3B36" w14:textId="7D4B31F8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6-9</w:t>
            </w:r>
          </w:p>
        </w:tc>
        <w:tc>
          <w:tcPr>
            <w:tcW w:w="1983" w:type="dxa"/>
          </w:tcPr>
          <w:p w14:paraId="12B52D6F" w14:textId="74D48576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4B9CB23F" w14:textId="0BA04AED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52205C8E" w14:textId="77777777" w:rsidTr="00846DBF">
        <w:tc>
          <w:tcPr>
            <w:tcW w:w="3824" w:type="dxa"/>
          </w:tcPr>
          <w:p w14:paraId="737B170B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Проведение инструктажей безопасности</w:t>
            </w:r>
          </w:p>
        </w:tc>
        <w:tc>
          <w:tcPr>
            <w:tcW w:w="1280" w:type="dxa"/>
          </w:tcPr>
          <w:p w14:paraId="542FF2D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E82EC1B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</w:tcPr>
          <w:p w14:paraId="0FA899C9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7E5CE13C" w14:textId="77777777" w:rsidTr="00846DBF">
        <w:tc>
          <w:tcPr>
            <w:tcW w:w="3824" w:type="dxa"/>
          </w:tcPr>
          <w:p w14:paraId="3E8B97B1" w14:textId="77777777" w:rsidR="00445D6C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</w:tcPr>
          <w:p w14:paraId="0C472E8E" w14:textId="77777777" w:rsidR="00445D6C" w:rsidRPr="007D6A00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21D1BB7B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4" w:type="dxa"/>
          </w:tcPr>
          <w:p w14:paraId="06121283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45D6C" w:rsidRPr="008E52D2" w14:paraId="3296D83C" w14:textId="77777777" w:rsidTr="00846DBF">
        <w:tc>
          <w:tcPr>
            <w:tcW w:w="3824" w:type="dxa"/>
          </w:tcPr>
          <w:p w14:paraId="4C39BD19" w14:textId="77777777" w:rsidR="00445D6C" w:rsidRPr="006A148E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методического объединения классных руководителей</w:t>
            </w:r>
          </w:p>
        </w:tc>
        <w:tc>
          <w:tcPr>
            <w:tcW w:w="1280" w:type="dxa"/>
          </w:tcPr>
          <w:p w14:paraId="5E183D2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62EDD4AE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694" w:type="dxa"/>
          </w:tcPr>
          <w:p w14:paraId="5905122B" w14:textId="77777777" w:rsidR="00445D6C" w:rsidRPr="006A148E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7AC0C6A7" w14:textId="77777777" w:rsidTr="00846DBF">
        <w:tc>
          <w:tcPr>
            <w:tcW w:w="3824" w:type="dxa"/>
          </w:tcPr>
          <w:p w14:paraId="5FF23CC1" w14:textId="77777777" w:rsidR="00445D6C" w:rsidRPr="00291963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«Межличностные отношения в классе» (социометрия)</w:t>
            </w:r>
          </w:p>
        </w:tc>
        <w:tc>
          <w:tcPr>
            <w:tcW w:w="1280" w:type="dxa"/>
          </w:tcPr>
          <w:p w14:paraId="6B119279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C2D2E69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</w:t>
            </w:r>
          </w:p>
        </w:tc>
        <w:tc>
          <w:tcPr>
            <w:tcW w:w="2694" w:type="dxa"/>
          </w:tcPr>
          <w:p w14:paraId="0C5A2EC4" w14:textId="77777777" w:rsidR="00445D6C" w:rsidRPr="006A148E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445D6C" w:rsidRPr="008E52D2" w14:paraId="09FCC7D3" w14:textId="77777777" w:rsidTr="00846DBF">
        <w:tc>
          <w:tcPr>
            <w:tcW w:w="3824" w:type="dxa"/>
          </w:tcPr>
          <w:p w14:paraId="5091F060" w14:textId="77777777" w:rsidR="00445D6C" w:rsidRPr="006A148E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«Психологический климат в классе»</w:t>
            </w:r>
          </w:p>
        </w:tc>
        <w:tc>
          <w:tcPr>
            <w:tcW w:w="1280" w:type="dxa"/>
          </w:tcPr>
          <w:p w14:paraId="09BF6886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F198166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</w:t>
            </w:r>
          </w:p>
        </w:tc>
        <w:tc>
          <w:tcPr>
            <w:tcW w:w="2694" w:type="dxa"/>
          </w:tcPr>
          <w:p w14:paraId="6085D9AE" w14:textId="77777777" w:rsidR="00445D6C" w:rsidRPr="006A148E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совместно с педагогом-психологом</w:t>
            </w:r>
          </w:p>
        </w:tc>
      </w:tr>
      <w:tr w:rsidR="00445D6C" w:rsidRPr="008E52D2" w14:paraId="337826B5" w14:textId="77777777" w:rsidTr="00846DBF">
        <w:tc>
          <w:tcPr>
            <w:tcW w:w="3824" w:type="dxa"/>
          </w:tcPr>
          <w:p w14:paraId="418A9470" w14:textId="77777777" w:rsidR="00445D6C" w:rsidRPr="005F4C7A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педагогическом консилиуме «Итоги адаптации учащихся 5-х классов к условиям обучения в 5-м классе»</w:t>
            </w:r>
          </w:p>
        </w:tc>
        <w:tc>
          <w:tcPr>
            <w:tcW w:w="1280" w:type="dxa"/>
          </w:tcPr>
          <w:p w14:paraId="7C6D5BA9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3" w:type="dxa"/>
          </w:tcPr>
          <w:p w14:paraId="0A624D78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14:paraId="7842BDCC" w14:textId="77777777" w:rsidR="00445D6C" w:rsidRPr="005F4C7A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классный руководитель 5-го класса, педагог-психолог школы</w:t>
            </w:r>
          </w:p>
        </w:tc>
      </w:tr>
      <w:tr w:rsidR="00445D6C" w:rsidRPr="008E52D2" w14:paraId="29BFBECC" w14:textId="77777777" w:rsidTr="00846DBF">
        <w:tc>
          <w:tcPr>
            <w:tcW w:w="3824" w:type="dxa"/>
          </w:tcPr>
          <w:p w14:paraId="2371C14D" w14:textId="77777777" w:rsidR="00445D6C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пятиклассник!» (знакомство с организацией образовательного процесса в 5-м классе).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«Снова в школу!» (6–7-е классы)</w:t>
            </w:r>
          </w:p>
        </w:tc>
        <w:tc>
          <w:tcPr>
            <w:tcW w:w="1280" w:type="dxa"/>
          </w:tcPr>
          <w:p w14:paraId="5E116EC1" w14:textId="77777777" w:rsidR="00445D6C" w:rsidRPr="007D6A00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983" w:type="dxa"/>
          </w:tcPr>
          <w:p w14:paraId="5DD2BC66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DE">
              <w:rPr>
                <w:rFonts w:ascii="Times New Roman" w:hAnsi="Times New Roman" w:cs="Times New Roman"/>
                <w:sz w:val="24"/>
                <w:szCs w:val="24"/>
              </w:rPr>
              <w:t xml:space="preserve">1–2 сентября </w:t>
            </w:r>
          </w:p>
        </w:tc>
        <w:tc>
          <w:tcPr>
            <w:tcW w:w="2694" w:type="dxa"/>
          </w:tcPr>
          <w:p w14:paraId="78929089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6B38E054" w14:textId="77777777" w:rsidTr="00846DBF">
        <w:tc>
          <w:tcPr>
            <w:tcW w:w="3824" w:type="dxa"/>
          </w:tcPr>
          <w:p w14:paraId="3C0768A8" w14:textId="77777777" w:rsidR="00445D6C" w:rsidRPr="000E17D6" w:rsidRDefault="00445D6C" w:rsidP="00445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Рейтинг-конкурс «Класс года"</w:t>
            </w:r>
          </w:p>
        </w:tc>
        <w:tc>
          <w:tcPr>
            <w:tcW w:w="1280" w:type="dxa"/>
          </w:tcPr>
          <w:p w14:paraId="0346D8FD" w14:textId="77777777" w:rsidR="00445D6C" w:rsidRPr="007D6A00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4FFF2139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14:paraId="09AA7436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59A475F8" w14:textId="77777777" w:rsidTr="00846DBF">
        <w:tc>
          <w:tcPr>
            <w:tcW w:w="3824" w:type="dxa"/>
          </w:tcPr>
          <w:p w14:paraId="0002F6DF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</w:tcPr>
          <w:p w14:paraId="0CC58256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1025CF0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</w:tcPr>
          <w:p w14:paraId="1582E554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48D4D76C" w14:textId="77777777" w:rsidTr="00846DBF">
        <w:tc>
          <w:tcPr>
            <w:tcW w:w="3824" w:type="dxa"/>
          </w:tcPr>
          <w:p w14:paraId="154E9C9D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14:paraId="03DAEDA2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0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00DB14FB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</w:tcPr>
          <w:p w14:paraId="6FC08C57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1B9AFFBD" w14:textId="77777777" w:rsidTr="00846DBF">
        <w:tc>
          <w:tcPr>
            <w:tcW w:w="3824" w:type="dxa"/>
          </w:tcPr>
          <w:p w14:paraId="28592C51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</w:tcPr>
          <w:p w14:paraId="0005F05A" w14:textId="77777777" w:rsidR="00445D6C" w:rsidRPr="007D6A00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3" w:type="dxa"/>
          </w:tcPr>
          <w:p w14:paraId="7EE266C3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94" w:type="dxa"/>
          </w:tcPr>
          <w:p w14:paraId="4E8D3E47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27DFB2D9" w14:textId="77777777" w:rsidTr="00846DBF">
        <w:tc>
          <w:tcPr>
            <w:tcW w:w="3824" w:type="dxa"/>
          </w:tcPr>
          <w:p w14:paraId="2451B640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</w:tcPr>
          <w:p w14:paraId="6DC97EC1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6109338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</w:tcPr>
          <w:p w14:paraId="24ECB4C5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536F59D5" w14:textId="77777777" w:rsidTr="00846DBF">
        <w:tc>
          <w:tcPr>
            <w:tcW w:w="3824" w:type="dxa"/>
          </w:tcPr>
          <w:p w14:paraId="4BDCFB09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1280" w:type="dxa"/>
          </w:tcPr>
          <w:p w14:paraId="779757B1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40C0FD3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</w:tcPr>
          <w:p w14:paraId="5DC7C221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1F67124B" w14:textId="77777777" w:rsidTr="00846DBF">
        <w:tc>
          <w:tcPr>
            <w:tcW w:w="3824" w:type="dxa"/>
          </w:tcPr>
          <w:p w14:paraId="71D62528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AC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r w:rsidRPr="0000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в сети Интернет</w:t>
            </w:r>
          </w:p>
        </w:tc>
        <w:tc>
          <w:tcPr>
            <w:tcW w:w="1280" w:type="dxa"/>
          </w:tcPr>
          <w:p w14:paraId="3F5C5522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543ADEE1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1853C4C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1F9DD6CD" w14:textId="77777777" w:rsidTr="00846DBF">
        <w:tc>
          <w:tcPr>
            <w:tcW w:w="3824" w:type="dxa"/>
          </w:tcPr>
          <w:p w14:paraId="50358343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урок «Твоя безопасность» , направленный на подготовку обучающихся к действиям в условиях экстремальных и опасных ситуаций, посвящённый </w:t>
            </w:r>
            <w:r w:rsidRPr="0057509A">
              <w:rPr>
                <w:rFonts w:ascii="Times New Roman" w:hAnsi="Times New Roman" w:cs="Times New Roman"/>
                <w:sz w:val="24"/>
                <w:szCs w:val="24"/>
              </w:rPr>
              <w:t>Дню гражданской обороны МЧС России</w:t>
            </w:r>
          </w:p>
        </w:tc>
        <w:tc>
          <w:tcPr>
            <w:tcW w:w="1280" w:type="dxa"/>
          </w:tcPr>
          <w:p w14:paraId="2FF98E23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3CEA4AB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</w:tcPr>
          <w:p w14:paraId="798FE053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4E728B5D" w14:textId="77777777" w:rsidTr="00846DBF">
        <w:tc>
          <w:tcPr>
            <w:tcW w:w="3824" w:type="dxa"/>
          </w:tcPr>
          <w:p w14:paraId="054639B0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классах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(День улыбок, День друзей, День комплиментов, День внимания, День самообладания)</w:t>
            </w:r>
          </w:p>
          <w:p w14:paraId="721FC5CA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все разные, но мы вместе» (8-9 классы)</w:t>
            </w:r>
          </w:p>
        </w:tc>
        <w:tc>
          <w:tcPr>
            <w:tcW w:w="1280" w:type="dxa"/>
          </w:tcPr>
          <w:p w14:paraId="47F3C0B5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D34B00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</w:tcPr>
          <w:p w14:paraId="1950DE72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417F5E88" w14:textId="77777777" w:rsidTr="00846DBF">
        <w:tc>
          <w:tcPr>
            <w:tcW w:w="3824" w:type="dxa"/>
          </w:tcPr>
          <w:p w14:paraId="1B59415C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</w:tcPr>
          <w:p w14:paraId="4A2D2057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03E931B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</w:tcPr>
          <w:p w14:paraId="3B9E430F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2C70308F" w14:textId="77777777" w:rsidTr="00846DBF">
        <w:tc>
          <w:tcPr>
            <w:tcW w:w="3824" w:type="dxa"/>
          </w:tcPr>
          <w:p w14:paraId="4E5A5734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собрание «Подводим 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триместра</w:t>
            </w:r>
            <w:r w:rsidRPr="00291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</w:tcPr>
          <w:p w14:paraId="7AD050E3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4BBFCFE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триместра</w:t>
            </w:r>
          </w:p>
        </w:tc>
        <w:tc>
          <w:tcPr>
            <w:tcW w:w="2694" w:type="dxa"/>
          </w:tcPr>
          <w:p w14:paraId="5AE55EBC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73F9F0E2" w14:textId="77777777" w:rsidTr="00846DBF">
        <w:tc>
          <w:tcPr>
            <w:tcW w:w="3824" w:type="dxa"/>
          </w:tcPr>
          <w:p w14:paraId="6703A4C1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</w:tcPr>
          <w:p w14:paraId="11D472E8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E48EC4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</w:tcPr>
          <w:p w14:paraId="6E9C0F0A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5D154920" w14:textId="77777777" w:rsidTr="00846DBF">
        <w:tc>
          <w:tcPr>
            <w:tcW w:w="3824" w:type="dxa"/>
          </w:tcPr>
          <w:p w14:paraId="569B10DA" w14:textId="77777777" w:rsidR="00445D6C" w:rsidRPr="0070635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</w:tcPr>
          <w:p w14:paraId="15E253B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6B14E45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14:paraId="7B1483E8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8E52D2" w14:paraId="26FC5D77" w14:textId="77777777" w:rsidTr="00846DBF">
        <w:tc>
          <w:tcPr>
            <w:tcW w:w="3824" w:type="dxa"/>
          </w:tcPr>
          <w:p w14:paraId="14A3358E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участие в праздничном концерте; классный час</w:t>
            </w:r>
          </w:p>
        </w:tc>
        <w:tc>
          <w:tcPr>
            <w:tcW w:w="1280" w:type="dxa"/>
          </w:tcPr>
          <w:p w14:paraId="544A55C3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2C8F72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</w:tcPr>
          <w:p w14:paraId="32BD65EF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096FEF25" w14:textId="77777777" w:rsidTr="00846DBF">
        <w:tc>
          <w:tcPr>
            <w:tcW w:w="3824" w:type="dxa"/>
          </w:tcPr>
          <w:p w14:paraId="3A9A5754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социокультурное информационно- интерактивное мероприятие</w:t>
            </w:r>
          </w:p>
        </w:tc>
        <w:tc>
          <w:tcPr>
            <w:tcW w:w="1280" w:type="dxa"/>
          </w:tcPr>
          <w:p w14:paraId="4E14F4BA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4FD5ACA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</w:tcPr>
          <w:p w14:paraId="5690BB57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04E799B7" w14:textId="77777777" w:rsidTr="00846DBF">
        <w:tc>
          <w:tcPr>
            <w:tcW w:w="3824" w:type="dxa"/>
          </w:tcPr>
          <w:p w14:paraId="26361F8E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</w:tcPr>
          <w:p w14:paraId="05655E82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CE7657D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</w:tcPr>
          <w:p w14:paraId="742D3217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7E65D250" w14:textId="77777777" w:rsidTr="00846DBF">
        <w:tc>
          <w:tcPr>
            <w:tcW w:w="3824" w:type="dxa"/>
          </w:tcPr>
          <w:p w14:paraId="4400B09C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</w:tcPr>
          <w:p w14:paraId="6984342D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FD28495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</w:tcPr>
          <w:p w14:paraId="1A3500A1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3962D4BB" w14:textId="77777777" w:rsidTr="00846DBF">
        <w:tc>
          <w:tcPr>
            <w:tcW w:w="3824" w:type="dxa"/>
          </w:tcPr>
          <w:p w14:paraId="23423F40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</w:tcPr>
          <w:p w14:paraId="3F813B37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BC972F6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</w:tcPr>
          <w:p w14:paraId="5A4C3A3B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4661DE12" w14:textId="77777777" w:rsidTr="00846DBF">
        <w:tc>
          <w:tcPr>
            <w:tcW w:w="3824" w:type="dxa"/>
          </w:tcPr>
          <w:p w14:paraId="1F87E7F9" w14:textId="77777777" w:rsidR="00445D6C" w:rsidRDefault="00445D6C" w:rsidP="00445D6C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DAED5C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</w:tcPr>
          <w:p w14:paraId="58D0BB36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AAAE9D2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</w:tcPr>
          <w:p w14:paraId="69D90A02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23602165" w14:textId="77777777" w:rsidTr="00846DBF">
        <w:tc>
          <w:tcPr>
            <w:tcW w:w="3824" w:type="dxa"/>
          </w:tcPr>
          <w:p w14:paraId="33912F3B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Дню воинской славы России: Сталинградская  битва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(5-6)                       Виртуальная экскурсия «Сталинградская битва» (7-9)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80" w:type="dxa"/>
          </w:tcPr>
          <w:p w14:paraId="63CDCA57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8D858A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</w:tcPr>
          <w:p w14:paraId="4ECCD6FA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3BCEB9D0" w14:textId="77777777" w:rsidTr="00846DBF">
        <w:tc>
          <w:tcPr>
            <w:tcW w:w="3824" w:type="dxa"/>
          </w:tcPr>
          <w:p w14:paraId="39EDDABC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</w:tcPr>
          <w:p w14:paraId="74ED3D3A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4C52DF98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</w:tcPr>
          <w:p w14:paraId="22589812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4E9A24FF" w14:textId="77777777" w:rsidTr="00846DBF">
        <w:tc>
          <w:tcPr>
            <w:tcW w:w="3824" w:type="dxa"/>
          </w:tcPr>
          <w:p w14:paraId="04BB4126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</w:tcPr>
          <w:p w14:paraId="1EBF0774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18DACE8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</w:tcPr>
          <w:p w14:paraId="532F09DC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022FA380" w14:textId="77777777" w:rsidTr="00846DBF">
        <w:tc>
          <w:tcPr>
            <w:tcW w:w="3824" w:type="dxa"/>
          </w:tcPr>
          <w:p w14:paraId="0A8A2FF1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</w:tcPr>
          <w:p w14:paraId="725DFA34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1A548BF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</w:tcPr>
          <w:p w14:paraId="38893128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8E52D2" w14:paraId="0136AF9F" w14:textId="77777777" w:rsidTr="00846DBF">
        <w:tc>
          <w:tcPr>
            <w:tcW w:w="3824" w:type="dxa"/>
          </w:tcPr>
          <w:p w14:paraId="78A0226A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</w:tcPr>
          <w:p w14:paraId="32553033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926F078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</w:tcPr>
          <w:p w14:paraId="35E3DA33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445D6C" w:rsidRPr="00E864EB" w14:paraId="2F9EB53F" w14:textId="77777777" w:rsidTr="00846DBF">
        <w:tc>
          <w:tcPr>
            <w:tcW w:w="3824" w:type="dxa"/>
          </w:tcPr>
          <w:p w14:paraId="29FC191D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</w:tcPr>
          <w:p w14:paraId="475C49C6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3A8706E9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</w:tcPr>
          <w:p w14:paraId="6920EFDC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E864EB" w14:paraId="19EB9AD8" w14:textId="77777777" w:rsidTr="00846DBF">
        <w:tc>
          <w:tcPr>
            <w:tcW w:w="3824" w:type="dxa"/>
          </w:tcPr>
          <w:p w14:paraId="769C020F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</w:tcPr>
          <w:p w14:paraId="5A07E0ED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B4CB817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</w:tcPr>
          <w:p w14:paraId="493F3BF2" w14:textId="77777777" w:rsidR="00445D6C" w:rsidRPr="008E52D2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E864EB" w14:paraId="1D588BFC" w14:textId="77777777" w:rsidTr="00846DBF">
        <w:tc>
          <w:tcPr>
            <w:tcW w:w="3824" w:type="dxa"/>
          </w:tcPr>
          <w:p w14:paraId="7EA00178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</w:tcPr>
          <w:p w14:paraId="5B6550DA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58DBA990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</w:tcPr>
          <w:p w14:paraId="7E04E881" w14:textId="77777777" w:rsidR="00445D6C" w:rsidRPr="008E52D2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E864EB" w14:paraId="39D91A72" w14:textId="77777777" w:rsidTr="00846DBF">
        <w:tc>
          <w:tcPr>
            <w:tcW w:w="3824" w:type="dxa"/>
          </w:tcPr>
          <w:p w14:paraId="68FF0468" w14:textId="77777777" w:rsidR="00445D6C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</w:tcPr>
          <w:p w14:paraId="1A58FD06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62EF9097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</w:tcPr>
          <w:p w14:paraId="1B8AE0A7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E864EB" w14:paraId="264B60E3" w14:textId="77777777" w:rsidTr="00846DBF">
        <w:tc>
          <w:tcPr>
            <w:tcW w:w="3824" w:type="dxa"/>
          </w:tcPr>
          <w:p w14:paraId="58D84E98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разные, но мы равны»</w:t>
            </w:r>
          </w:p>
        </w:tc>
        <w:tc>
          <w:tcPr>
            <w:tcW w:w="1280" w:type="dxa"/>
          </w:tcPr>
          <w:p w14:paraId="7D4C0C7C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3" w:type="dxa"/>
          </w:tcPr>
          <w:p w14:paraId="6987E722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</w:tcPr>
          <w:p w14:paraId="1DBAE762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E864EB" w14:paraId="40458730" w14:textId="77777777" w:rsidTr="00846DBF">
        <w:tc>
          <w:tcPr>
            <w:tcW w:w="3824" w:type="dxa"/>
          </w:tcPr>
          <w:p w14:paraId="34D0A67A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мужества, посвящённый Дню Победы в ВОВ</w:t>
            </w:r>
          </w:p>
        </w:tc>
        <w:tc>
          <w:tcPr>
            <w:tcW w:w="1280" w:type="dxa"/>
          </w:tcPr>
          <w:p w14:paraId="438F7122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70F404E2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</w:tcPr>
          <w:p w14:paraId="5C6C42A4" w14:textId="77777777" w:rsidR="00445D6C" w:rsidRPr="008E52D2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E864EB" w14:paraId="34A81765" w14:textId="77777777" w:rsidTr="00846DBF">
        <w:tc>
          <w:tcPr>
            <w:tcW w:w="3824" w:type="dxa"/>
          </w:tcPr>
          <w:p w14:paraId="46600EB5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14:paraId="6E212086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07E9AEAB" w14:textId="77777777" w:rsidR="00445D6C" w:rsidRPr="00E864EB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</w:tcPr>
          <w:p w14:paraId="2ADE7E82" w14:textId="77777777" w:rsidR="00445D6C" w:rsidRPr="00E864EB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2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E864EB" w14:paraId="6BD8B153" w14:textId="77777777" w:rsidTr="00846DBF">
        <w:tc>
          <w:tcPr>
            <w:tcW w:w="3824" w:type="dxa"/>
          </w:tcPr>
          <w:p w14:paraId="2F965330" w14:textId="77777777" w:rsidR="00445D6C" w:rsidRPr="00D259A3" w:rsidRDefault="00445D6C" w:rsidP="00445D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</w:tcPr>
          <w:p w14:paraId="35021594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3" w:type="dxa"/>
          </w:tcPr>
          <w:p w14:paraId="2C02B100" w14:textId="77777777" w:rsidR="00445D6C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</w:tcPr>
          <w:p w14:paraId="7E4D057E" w14:textId="77777777" w:rsidR="00445D6C" w:rsidRPr="008E52D2" w:rsidRDefault="00445D6C" w:rsidP="00445D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45D6C" w:rsidRPr="00E864EB" w14:paraId="6F976B83" w14:textId="77777777" w:rsidTr="00846DBF">
        <w:tc>
          <w:tcPr>
            <w:tcW w:w="9781" w:type="dxa"/>
            <w:gridSpan w:val="4"/>
          </w:tcPr>
          <w:p w14:paraId="7317B569" w14:textId="77777777" w:rsidR="00445D6C" w:rsidRPr="00E864EB" w:rsidRDefault="00445D6C" w:rsidP="00445D6C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1F046FDC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8441AB9" w14:textId="77777777" w:rsidR="00D07AF3" w:rsidRDefault="00D07AF3" w:rsidP="00D07AF3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276"/>
        <w:gridCol w:w="1985"/>
        <w:gridCol w:w="141"/>
        <w:gridCol w:w="2551"/>
        <w:gridCol w:w="7"/>
      </w:tblGrid>
      <w:tr w:rsidR="00D07AF3" w:rsidRPr="00AC354F" w14:paraId="261AF3A2" w14:textId="77777777" w:rsidTr="00B25AAA">
        <w:tc>
          <w:tcPr>
            <w:tcW w:w="9787" w:type="dxa"/>
            <w:gridSpan w:val="6"/>
          </w:tcPr>
          <w:p w14:paraId="37C1EFD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</w:tr>
      <w:tr w:rsidR="00D07AF3" w:rsidRPr="00AC354F" w14:paraId="4F714499" w14:textId="77777777" w:rsidTr="00B25AAA">
        <w:trPr>
          <w:trHeight w:val="593"/>
        </w:trPr>
        <w:tc>
          <w:tcPr>
            <w:tcW w:w="3827" w:type="dxa"/>
            <w:tcBorders>
              <w:right w:val="single" w:sz="4" w:space="0" w:color="auto"/>
            </w:tcBorders>
          </w:tcPr>
          <w:p w14:paraId="730150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700B7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742C2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8CE5A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D07AF3" w:rsidRPr="00AC354F" w14:paraId="410CC5D6" w14:textId="77777777" w:rsidTr="00B25AAA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4761725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линейка, посвящённая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6CDF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C923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E731C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BDFF1A6" w14:textId="77777777" w:rsidTr="00B25AAA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220E744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F202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174F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E824C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7AA95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631B4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313186" w14:textId="77777777" w:rsidTr="00B25AAA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3946662A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«Лучший ученический класс»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A329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02F8A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10A3B4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509091A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600888F" w14:textId="77777777" w:rsidTr="00B25AAA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5B45CAC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2149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5D5AF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478B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766377D" w14:textId="77777777" w:rsidTr="00B25AAA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7D838C0B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</w:t>
            </w:r>
            <w:r w:rsidRPr="00675532"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терроризмом.                  Акция «Капля жизни»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087B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8466B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164E9B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81568F2" w14:textId="77777777" w:rsidTr="00B25AAA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276BB0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6C20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33BD4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FF228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C49FC78" w14:textId="77777777" w:rsidTr="00B25AAA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3867BF3E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20714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5D29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68D783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0E134FB6" w14:textId="77777777" w:rsidTr="00B25AAA">
        <w:trPr>
          <w:trHeight w:val="824"/>
        </w:trPr>
        <w:tc>
          <w:tcPr>
            <w:tcW w:w="3827" w:type="dxa"/>
            <w:tcBorders>
              <w:right w:val="single" w:sz="4" w:space="0" w:color="auto"/>
            </w:tcBorders>
          </w:tcPr>
          <w:p w14:paraId="1D6778AA" w14:textId="77777777" w:rsidR="00D07AF3" w:rsidRPr="00283F6A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6"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8CC8E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043A2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36F9A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1A16B40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15E5B1C4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сдача ГТО Соревнования                         </w:t>
            </w:r>
            <w:r w:rsidRPr="0028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E16B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F7D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759F8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Учителя физической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D07AF3" w:rsidRPr="00AC354F" w14:paraId="1C83F7B3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389C664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просветительско-патриотическая акция «Диктант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0C2DB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3D99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6FE80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7D798FE2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0DC25AAF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 Тематический 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1D98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6033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BA18F5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0043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07AF3" w:rsidRPr="00AC354F" w14:paraId="4622BB24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3B91C1F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Конкурс афиш «Правильный русский»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CA29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AD6D4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F45DC5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928E5E6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3D721D22" w14:textId="77777777" w:rsidR="00D07AF3" w:rsidRPr="00844336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урок. 195 лет со   дню рождения русского писателя Л.Н. Толстого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47F0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1971E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7328BC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56285DEE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21088086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605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читаемклассику                         «Недаром помнит вся Россия про день Бородина!» ко Дню воинской славы России – День Бородинского сражения».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E37519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4227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401DA8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 Классные руководители</w:t>
            </w:r>
          </w:p>
        </w:tc>
      </w:tr>
      <w:tr w:rsidR="00D07AF3" w:rsidRPr="00AC354F" w14:paraId="3F52001B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65A84FD8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«Буккроссинг в школе»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0C104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D8279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1748D0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71F36F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47DAF41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D3AA0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2E3F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D37DE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747C873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7594E8A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умножай!» - экологический проект (сбор батареек и пластиковых крышек)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AD3357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77C2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D81CA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FBD40C3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27E1B992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БумБатл (сбор макулатуры)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98EF0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17BDD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  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DA74B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3C7C0CD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4A6A6B6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A744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F34D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6E895C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D32C13B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113C3E7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одной волне»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открыток. Поздравление ветеранов войны, педагогического труда, своих бабушек и дедушек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34DB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C2A0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9A51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2CBE26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6F2BA70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2E8D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C714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6B288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EAD7406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3187822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 «Учитель, перед именем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твоим…», посвящённое Дню Учителя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98336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F8191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3E621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07AF3" w:rsidRPr="00AC354F" w14:paraId="17E713D6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1F48DD21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4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открытку учителю;                                      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создание песни о педагогах;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4430">
              <w:rPr>
                <w:rFonts w:ascii="Times New Roman" w:hAnsi="Times New Roman" w:cs="Times New Roman"/>
                <w:sz w:val="24"/>
                <w:szCs w:val="24"/>
              </w:rPr>
              <w:t>– на лучшее поздравление ко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57F1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D437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16FC5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6122761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16F0AE3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594E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2647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AA0CE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7A3D02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417D935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«Безопасная дорога»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9899D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7AD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FA90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Отряд ЮИД</w:t>
            </w:r>
          </w:p>
        </w:tc>
      </w:tr>
      <w:tr w:rsidR="00D07AF3" w:rsidRPr="00AC354F" w14:paraId="318B0389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248338B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 «Дорожный патруль»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2386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F6EA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57E83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2196A9A1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3D1363C7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«Дорожная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E7AE4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66D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17D5E4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Отряд ЮИД</w:t>
            </w:r>
          </w:p>
        </w:tc>
      </w:tr>
      <w:tr w:rsidR="00D07AF3" w:rsidRPr="00AC354F" w14:paraId="100D5280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2BF6452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России.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 «Наше дело с папой» (#Готовимспапой, #Поёмспапой, #Мастеримспапой, #Спортспапой и т.д)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C8B85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540DF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FA961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6FAFEC6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6A22AF6C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День отца (Футбол с папой)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B0A1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322D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DFA50D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07AF3" w:rsidRPr="00AC354F" w14:paraId="002BE583" w14:textId="77777777" w:rsidTr="00B25AAA">
        <w:trPr>
          <w:trHeight w:val="518"/>
        </w:trPr>
        <w:tc>
          <w:tcPr>
            <w:tcW w:w="3827" w:type="dxa"/>
            <w:tcBorders>
              <w:right w:val="single" w:sz="4" w:space="0" w:color="auto"/>
            </w:tcBorders>
          </w:tcPr>
          <w:p w14:paraId="760CC925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посвящение в пятиклассники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8D7AC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AB817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F920738" w14:textId="77777777" w:rsidR="00D07AF3" w:rsidRPr="00D83642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63EF3B" w14:textId="77777777" w:rsidTr="00B25AAA">
        <w:trPr>
          <w:trHeight w:val="518"/>
        </w:trPr>
        <w:tc>
          <w:tcPr>
            <w:tcW w:w="3827" w:type="dxa"/>
            <w:tcBorders>
              <w:right w:val="single" w:sz="4" w:space="0" w:color="auto"/>
            </w:tcBorders>
          </w:tcPr>
          <w:p w14:paraId="2F1070DD" w14:textId="77777777" w:rsidR="00D07AF3" w:rsidRPr="00464372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КТД: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69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05C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30B5FB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DCA198" w14:textId="77777777" w:rsidTr="00B25AAA">
        <w:trPr>
          <w:trHeight w:val="1874"/>
        </w:trPr>
        <w:tc>
          <w:tcPr>
            <w:tcW w:w="3827" w:type="dxa"/>
            <w:tcBorders>
              <w:right w:val="single" w:sz="4" w:space="0" w:color="auto"/>
            </w:tcBorders>
          </w:tcPr>
          <w:p w14:paraId="72DD9F0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библиотек: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Книговорот», «Классные встречи» с библиоткарями, акция по созданию креативных закладок для книг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2A74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D4C0E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AF8393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 библиотекой</w:t>
            </w:r>
          </w:p>
          <w:p w14:paraId="6FB836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0E6F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21D87FF9" w14:textId="77777777" w:rsidTr="00B25AAA">
        <w:trPr>
          <w:trHeight w:val="872"/>
        </w:trPr>
        <w:tc>
          <w:tcPr>
            <w:tcW w:w="3827" w:type="dxa"/>
            <w:tcBorders>
              <w:right w:val="single" w:sz="4" w:space="0" w:color="auto"/>
            </w:tcBorders>
          </w:tcPr>
          <w:p w14:paraId="7030099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политических репрессий.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D3A6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E74D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97E2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D1A494B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09B22D88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флешмоб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8965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F8F7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24B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B4C8937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347A840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КТД: фестиваль «В семье единой»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28132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4913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1F4E6F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F8036F6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6238B867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 «Кто щедро дарит знания и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Года педагога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734D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81F0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403592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10B2DFB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04C956A2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Парад на Красной площади 7 ноября 1941 года. Общешкольная линейка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B0D41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957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0641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65B9497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64EFBA4B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BCAAD5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95B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9E020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067ED5BE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526027B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призывника: военно - спортивная игра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DF8C0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0C343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33B56D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64E66BA3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4ADA7B84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C1583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1E09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3F2CE7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39023F9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76BC3AF5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«Передай герб»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, посвящённая Дню Государственного герба РФ»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2EB4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62B6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28-30.11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34D32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94ABF15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4BC0B311" w14:textId="77777777" w:rsidR="00D07AF3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B2A94">
              <w:rPr>
                <w:rFonts w:ascii="Times New Roman" w:hAnsi="Times New Roman" w:cs="Times New Roman"/>
                <w:sz w:val="24"/>
                <w:szCs w:val="24"/>
              </w:rPr>
              <w:t>КТД: Абузник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A2621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99570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FABB4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A77EBBD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13912E1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Онлайн-экскурсия «Имя твоё неизвестно, подвиг твой бессмертен». Интерактивная экскурсия в Музей Великой Отечественной войны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A221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F253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7AEA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F230C9C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759B8E7E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Москву»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B679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320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01-09.12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A53D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FF17F31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0EA79910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Возложение цветов к Могиле неизвестного солдата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A7AC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9F81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F252B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ADB11B9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2EA963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инвалидов:  -тренинги, посвящённые общению со сверстниками с ограниченными возможностями здоровья (5-6 кл)       - информационный час, посвящённый параолимпийцам «Ими можно гордиться» (7-9 кл)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34BB0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B6EA8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95079E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62C2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09FFCB5A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3143B3D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D56D3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EDC6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D64A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D07AF3" w:rsidRPr="00AC354F" w14:paraId="16CDE8FE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3528F65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 творческих работ на тему «Красота земли русской» , посвящённая  Международному дню художника.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80303D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C787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8B65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   учителя ИЗО</w:t>
            </w:r>
          </w:p>
        </w:tc>
      </w:tr>
      <w:tr w:rsidR="00D07AF3" w:rsidRPr="00AC354F" w14:paraId="784645C0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74701184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Georgia" w:hAnsi="Georgia"/>
                <w:color w:val="000000"/>
              </w:rPr>
              <w:t>Педагогические гостиные «Встреча поколений» (в рамках Года педагога и наставника)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5CEC7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E860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2C275D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092F57C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4FDF328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3AEED142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: стихотворный конкурс «Героям посвящается»</w:t>
            </w:r>
          </w:p>
          <w:p w14:paraId="76DEAA3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Встречи с Героями Отечества. Адресные поздравления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4E6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80A9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E017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23FCAC5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5D661D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18C342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9CDF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51FDBC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A31AF21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4452C1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B2A94">
              <w:rPr>
                <w:rFonts w:ascii="Times New Roman" w:eastAsia="Times New Roman" w:hAnsi="Times New Roman" w:cs="Times New Roman"/>
                <w:sz w:val="24"/>
              </w:rPr>
              <w:t>Синичкин день: Акция «Кормушка»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C704F9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F1687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E6B01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365528F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1F1856AA" w14:textId="77777777" w:rsidR="00D07AF3" w:rsidRPr="002B2A94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прав человека. Единый урок «Права человека»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C16ACA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2A6F3F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CFA8FA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8903E95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011CF2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Новогодний переполох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8EBA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86C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0877B4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6DD3D6D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50BDCF6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«Спасибо». Акция онлайн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CA1382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B367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94493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7DDB092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408A30B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7C16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8772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E4A6A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D07AF3" w:rsidRPr="00AC354F" w14:paraId="309186C4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5ECB905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Всероссийский открытый онлайн-урок к 80 лет со Дня полного снятия блокады Ленинграда (1944 год)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День освобождения Красной армией крупнейшего «лагеря смерти»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 (Освенцима) – День памяти жертв Холокоста»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Минута молчания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6DB9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6667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9372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8809C3E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59EBDE6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Акция «Блокадный хлеб»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C0D18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33821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124F7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3478D260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28F6DFF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1FA36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0BD8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C701F9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           отряд волонтёров</w:t>
            </w:r>
          </w:p>
        </w:tc>
      </w:tr>
      <w:tr w:rsidR="00D07AF3" w:rsidRPr="00AC354F" w14:paraId="4BAE6D0C" w14:textId="77777777" w:rsidTr="00B25AAA">
        <w:tc>
          <w:tcPr>
            <w:tcW w:w="3827" w:type="dxa"/>
            <w:tcBorders>
              <w:right w:val="single" w:sz="4" w:space="0" w:color="auto"/>
            </w:tcBorders>
          </w:tcPr>
          <w:p w14:paraId="1A2B83A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Общешкольная линейка, посвящённая Дню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61175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B878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FE1FC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D8F299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D9A393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C228D">
              <w:rPr>
                <w:rFonts w:ascii="Times New Roman" w:eastAsia="Times New Roman" w:hAnsi="Times New Roman" w:cs="Times New Roman"/>
                <w:sz w:val="24"/>
              </w:rPr>
              <w:t>День российской науки:            Брей-ринг «Хочу всё знать» (5-6) «Лестница научных знаний» (7-8) Урок-познание «Изобретатели, которые потрясли мир» (9)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091638C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A4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EC5FF1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28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D07AF3" w:rsidRPr="00AC354F" w14:paraId="71D5EC6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9DFA31C" w14:textId="77777777" w:rsidR="00D07AF3" w:rsidRPr="008C228D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«Важные встречи» - День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81469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E958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03C3BFC" w14:textId="77777777" w:rsidR="00D07AF3" w:rsidRPr="008C228D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0A8978D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6DA9AD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73BE5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AEA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EF70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D948EE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ECAD71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AB33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EA39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4BC4CC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AF7892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8CF8A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Онлайн-поздравления с Днём защитника Отечества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171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E21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0DD75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6F54423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555257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8BE6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A4E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E69AB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D07AF3" w:rsidRPr="00AC354F" w14:paraId="42B6C41C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A43F6E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34C3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EB29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9C62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5EEA267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88E469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ярмарка «Масленица»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377963" w14:textId="77777777" w:rsidR="00D07AF3" w:rsidRPr="002972C9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86C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B125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8A401E6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ED90BF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AC74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C51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9A70CD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D07AF3" w:rsidRPr="00AC354F" w14:paraId="0AD056B3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6E9A91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0813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E2ACE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114D5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Зав. библиотекой Классные руководители</w:t>
            </w:r>
          </w:p>
        </w:tc>
      </w:tr>
      <w:tr w:rsidR="00D07AF3" w:rsidRPr="00AC354F" w14:paraId="390F3E8C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59AD9E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театральных афиш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ко Дню театра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A775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555F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D4C74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D07AF3" w:rsidRPr="00AC354F" w14:paraId="1A364FA2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8DF5BA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CCB50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494B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CEEB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D07AF3" w:rsidRPr="00AC354F" w14:paraId="0A224843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099C68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6115B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8BA31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FC825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64CB0DCC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03AEC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 «Я буду первым!» ко Дню космонавтики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8C49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1B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45D92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D07AF3" w:rsidRPr="00AC354F" w14:paraId="3C9DED90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CDD33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игра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, посвящённ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Всемирному Дню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(5-6) Фотоконкурс «Земля в объективе» (7-9)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04574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93F7C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995A31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CB8362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1AF89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творчества и талантов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2B717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AD36A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F167C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08523F15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20183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F256F1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22DC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67602B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31F77136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64AC8F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0D933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D652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E1EE30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79042C7" w14:textId="77777777" w:rsidTr="00B25AAA">
        <w:trPr>
          <w:trHeight w:val="469"/>
        </w:trPr>
        <w:tc>
          <w:tcPr>
            <w:tcW w:w="3827" w:type="dxa"/>
            <w:tcBorders>
              <w:right w:val="single" w:sz="4" w:space="0" w:color="auto"/>
            </w:tcBorders>
          </w:tcPr>
          <w:p w14:paraId="7CBEE1F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F0515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6C897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DE14E9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D07AF3" w:rsidRPr="00AC354F" w14:paraId="0B7C6517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45EC347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527665B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28FF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CE92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18E0F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25DF42C" w14:textId="77777777" w:rsidTr="00B25AAA">
        <w:trPr>
          <w:trHeight w:val="483"/>
        </w:trPr>
        <w:tc>
          <w:tcPr>
            <w:tcW w:w="3827" w:type="dxa"/>
            <w:tcBorders>
              <w:right w:val="single" w:sz="4" w:space="0" w:color="auto"/>
            </w:tcBorders>
          </w:tcPr>
          <w:p w14:paraId="3E3EDDA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A0F4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91F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EED58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6461F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96D0C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8C611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75FF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CE647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D07AF3" w:rsidRPr="00AC354F" w14:paraId="6FEE927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B0E3AC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Форум «Гордость школы» (чествование лучших обучающихся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F107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AC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D2502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3E5FE6C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E74F06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 «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37D39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E4E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6DD53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51E9752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95E729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5EE05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199D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D0788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E42440D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19FD69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F93D3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E74A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6BEBC1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42C135C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F3979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E672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D370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B9DEA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BC8E305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9EF97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66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7DE6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50715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05A5780" w14:textId="77777777" w:rsidTr="00B25AAA">
        <w:trPr>
          <w:trHeight w:val="521"/>
        </w:trPr>
        <w:tc>
          <w:tcPr>
            <w:tcW w:w="9787" w:type="dxa"/>
            <w:gridSpan w:val="6"/>
          </w:tcPr>
          <w:p w14:paraId="74BA0B8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C05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D07AF3" w:rsidRPr="00AC354F" w14:paraId="228DCCE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4DB885D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0B40D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C3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7779B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E3E3303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4F9FA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01742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D140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D99BEE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ECA104A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337B4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Тематические мероприятия на базе краеведческого музея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B0D19B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01A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93419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9D0F43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8DFA5D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Экскурсионные поездки в г. Саратов, Пензу, Волгоград и др.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(5-7 классы)                                 Посещение театров, выставок, концертов в рамках Всероссийского образовательного проекта «Пушкинская карта» (8-9 классы_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6E959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13F4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5930E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B90D889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55F68DD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народного цирка Арт-Алле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46B2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4B740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8B0393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38AC27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ECFF7E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Поездки на базы отдыха в сопровождении родителей (законных представителей)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65532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3490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087579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41B2D56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0311BB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0173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CA392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FE4E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42EF577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1A7149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Экскурсии в пожарную часть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CD77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7D1E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09CDF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44B9B6B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88B985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городских тематических мероприятиях, конкурсах, фестивалях, праздниках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5F3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BF5A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3CC6B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3FAAAB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396545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мероприятиях на базе спортивного комплекса «Олимп»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92DE90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20C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3AD21E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D07AF3" w:rsidRPr="00AC354F" w14:paraId="3A782458" w14:textId="77777777" w:rsidTr="00B25AAA">
        <w:trPr>
          <w:trHeight w:val="811"/>
        </w:trPr>
        <w:tc>
          <w:tcPr>
            <w:tcW w:w="9787" w:type="dxa"/>
            <w:gridSpan w:val="6"/>
          </w:tcPr>
          <w:p w14:paraId="5273AB1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D07AF3" w:rsidRPr="00AC354F" w14:paraId="11AEB81D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E170F4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B1B8F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1188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1B2C1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4F5408F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6D9DDC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E83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A7756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34EE6B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DE596B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FBA9E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5F1A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96A15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9B89F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527965B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F1933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DFD9C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B252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61A97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7776DE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AC013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5BAD0A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6F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95E4C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0AB02F65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718202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965B8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41F7FA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FD2F2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22EDF60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416E84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D96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BE67F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BA69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82ED835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B3C43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39B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FE1B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143B2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06E3D1E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8293F3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6A48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5D708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CB3C0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21E57248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CF7BB7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0BC4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A47C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F3FE94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D07AF3" w:rsidRPr="00AC354F" w14:paraId="50A7CE87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A5E09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8E09D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C804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8730C3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D07AF3" w:rsidRPr="00AC354F" w14:paraId="67E4DACF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0AAEE4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830BF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E6F6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5B47B2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6DE2266B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1AB2305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6B5F4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3295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E9D917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0F67E738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7E8CC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5905F77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у Поста№1 Вахты памяти </w:t>
            </w:r>
          </w:p>
          <w:p w14:paraId="54F2868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стелы «Бессмертный полк»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1F2EF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9E9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4EE62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29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9AEBB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D07AF3" w:rsidRPr="00AC354F" w14:paraId="3953AFFD" w14:textId="77777777" w:rsidTr="00B25AAA">
        <w:trPr>
          <w:trHeight w:val="535"/>
        </w:trPr>
        <w:tc>
          <w:tcPr>
            <w:tcW w:w="9787" w:type="dxa"/>
            <w:gridSpan w:val="6"/>
          </w:tcPr>
          <w:p w14:paraId="201DFBDA" w14:textId="77777777" w:rsidR="00D07AF3" w:rsidRPr="0043725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D07AF3" w:rsidRPr="00AC354F" w14:paraId="499C2077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A9355EC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436D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C8DC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2CC7B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2BCBE9D8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59644A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D4A92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6B6D3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494A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5A8FFA90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8D6E07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ABF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A024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5E76EB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43B783E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08C3F1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Родительского контроля качества питания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DABA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8EEC0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101919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2BAD6138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880BE5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E11CA1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82DC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640B6A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28421D0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5776EB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E0613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FE4DE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20059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D07AF3" w:rsidRPr="00AC354F" w14:paraId="1F57CBB6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212210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8AA63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6A80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638E2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7EFB4583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5375AD0" w14:textId="79562B53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A3CDE1" w14:textId="3709B189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1E154A" w14:textId="39B35A15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723AEF3" w14:textId="48BF8CD7" w:rsidR="00332E5B" w:rsidRPr="00AC354F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2E5B" w:rsidRPr="00AC354F" w14:paraId="45DF35E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FD85233" w14:textId="0E0959A2" w:rsidR="00332E5B" w:rsidRPr="00AC354F" w:rsidRDefault="00332E5B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обучающихся (14-16 лет)</w:t>
            </w:r>
            <w:r w:rsidR="000F2D3F">
              <w:rPr>
                <w:rFonts w:ascii="Times New Roman" w:eastAsia="Times New Roman" w:hAnsi="Times New Roman" w:cs="Times New Roman"/>
                <w:sz w:val="24"/>
              </w:rPr>
              <w:t xml:space="preserve"> для участия в конкурсных мероприятиях профориентационной направленности, в т.ч. в чемпионатах «Профессионалы», «Абилимпикс»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D63CAE" w14:textId="37929F06" w:rsidR="00332E5B" w:rsidRDefault="00332E5B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E2A3FE" w14:textId="21414C3F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ABA3DBD" w14:textId="5CCB12F7" w:rsidR="00332E5B" w:rsidRPr="00AC354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D3F" w:rsidRPr="00AC354F" w14:paraId="5FF5B562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3214E50" w14:textId="420BD6BA" w:rsidR="000F2D3F" w:rsidRDefault="000F2D3F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63F1C" w14:textId="7B46320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6FEC2A" w14:textId="4502F19E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7C3DCAD" w14:textId="76578D94" w:rsidR="000F2D3F" w:rsidRDefault="000F2D3F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32D576A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62EB71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932F37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B36E6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9F528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D07AF3" w:rsidRPr="00AC354F" w14:paraId="628594C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D7F3FA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BA6BD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C9214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E0F78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90C4445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9A898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DD8F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C3C4E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265737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BD15A99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6A3FE4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муниципальном этапе регионального проекта «Осознанное родительство»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5FDE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DE87B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808FCA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81CBAEB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98D87C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59FDD2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F3E9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538B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7204A6D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13BB3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5E04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DCC88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05BCC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F291BE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D07AF3" w:rsidRPr="00AC354F" w14:paraId="12EF0D4D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CD42BD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A199E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C9A67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75C40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75727FC7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7DE101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1B7F3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C6AC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2C9093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D07AF3" w:rsidRPr="00AC354F" w14:paraId="54355561" w14:textId="77777777" w:rsidTr="00B25AAA">
        <w:trPr>
          <w:trHeight w:val="389"/>
        </w:trPr>
        <w:tc>
          <w:tcPr>
            <w:tcW w:w="9787" w:type="dxa"/>
            <w:gridSpan w:val="6"/>
          </w:tcPr>
          <w:p w14:paraId="449CF379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D07AF3" w:rsidRPr="00AC354F" w14:paraId="45716CA9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D193DB6" w14:textId="77777777" w:rsidR="00D07AF3" w:rsidRPr="00AC354F" w:rsidRDefault="00D07AF3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612FE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789BD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008EC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07AF3" w:rsidRPr="00AC354F" w14:paraId="6BC46DE6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B62747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Формирование отрядов в рамках Общероссийского общественно-государственного детско-молодёжного движения «Движение первых»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1B211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AD0849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C7B284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D07AF3" w:rsidRPr="00AC354F" w14:paraId="1B6636A5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9B90F6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90F68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5D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6B0E5A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310F7EED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B4B2AA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0839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B5FF4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C0FB13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096D864A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A85170D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направлениям</w:t>
            </w:r>
          </w:p>
          <w:p w14:paraId="1ED2161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информационного стена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CA6CF1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648C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A6B822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D07AF3" w:rsidRPr="00AC354F" w14:paraId="5B9DB9F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9C57044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старост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0C11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4CE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CB29F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F3A764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CF3B848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F1788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6AA7D4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59424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1E7E9D19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0D76FE8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Рейд «Школьная форма»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3ECFE6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E7CD0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8B1F7D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4CCBBCE6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A5D8A51" w14:textId="77777777" w:rsidR="00D07AF3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«Здоровая нация»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903524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539FB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721F54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0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9884F35" w14:textId="77777777" w:rsidTr="00B25AAA">
        <w:trPr>
          <w:trHeight w:val="811"/>
        </w:trPr>
        <w:tc>
          <w:tcPr>
            <w:tcW w:w="9787" w:type="dxa"/>
            <w:gridSpan w:val="6"/>
          </w:tcPr>
          <w:p w14:paraId="3F1A930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D07AF3" w:rsidRPr="00AC354F" w14:paraId="4F2A9BE3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D539D4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C4FAA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D138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B6510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7A7C1F8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0AB31E0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безопасности: привлечение к мероприятиям сотрудников ГИБДД, МЧС, МВД. Профилактическая операция «Подросток»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A5331F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A6F07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D632A7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061FEE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9E301C9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6D19E5D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 w:rsidRPr="005E7AB7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ий </w:t>
            </w:r>
            <w:r>
              <w:rPr>
                <w:spacing w:val="-57"/>
                <w:sz w:val="24"/>
                <w:szCs w:val="24"/>
              </w:rPr>
              <w:t xml:space="preserve">день  </w:t>
            </w:r>
            <w:r w:rsidRPr="005E7AB7">
              <w:rPr>
                <w:sz w:val="24"/>
                <w:szCs w:val="24"/>
              </w:rPr>
              <w:t>солидарности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в</w:t>
            </w:r>
            <w:r w:rsidRPr="005E7AB7">
              <w:rPr>
                <w:spacing w:val="-2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борьбе</w:t>
            </w:r>
            <w:r w:rsidRPr="005E7AB7">
              <w:rPr>
                <w:spacing w:val="1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с терроризмом:</w:t>
            </w:r>
          </w:p>
          <w:p w14:paraId="32B50B0F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E7AB7">
              <w:rPr>
                <w:sz w:val="24"/>
                <w:szCs w:val="24"/>
              </w:rPr>
              <w:t>ематические</w:t>
            </w:r>
            <w:r w:rsidRPr="005E7AB7">
              <w:rPr>
                <w:spacing w:val="-6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классные</w:t>
            </w:r>
            <w:r w:rsidRPr="005E7AB7">
              <w:rPr>
                <w:spacing w:val="-5"/>
                <w:sz w:val="24"/>
                <w:szCs w:val="24"/>
              </w:rPr>
              <w:t xml:space="preserve"> </w:t>
            </w:r>
            <w:r w:rsidRPr="005E7AB7">
              <w:rPr>
                <w:sz w:val="24"/>
                <w:szCs w:val="24"/>
              </w:rPr>
              <w:t>часы</w:t>
            </w:r>
            <w:r>
              <w:rPr>
                <w:sz w:val="24"/>
                <w:szCs w:val="24"/>
              </w:rPr>
              <w:t>.</w:t>
            </w:r>
          </w:p>
          <w:p w14:paraId="66761DE8" w14:textId="77777777" w:rsidR="00D07AF3" w:rsidRDefault="00D07AF3" w:rsidP="00D07AF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6636D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5346C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DCF044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4A1C92A6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4C8637E" w14:textId="77777777" w:rsidR="00D07AF3" w:rsidRPr="005E7AB7" w:rsidRDefault="00D07AF3" w:rsidP="00D07AF3">
            <w:pPr>
              <w:pStyle w:val="TableParagraph"/>
              <w:ind w:left="0" w:right="580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правового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правонарушений. </w:t>
            </w:r>
          </w:p>
          <w:p w14:paraId="469DD30E" w14:textId="77777777" w:rsidR="00D07AF3" w:rsidRPr="005E7AB7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FB6AAB6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FCDC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15.11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247087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F4A456B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532C6D7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Единый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57"/>
                <w:sz w:val="24"/>
              </w:rPr>
              <w:t xml:space="preserve">   </w:t>
            </w:r>
          </w:p>
          <w:p w14:paraId="48030C75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</w:p>
          <w:p w14:paraId="3801C2FD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A23FA0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6F9D31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числа каждого месяца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9EE1FE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D07AF3" w:rsidRPr="00AC354F" w14:paraId="5016813C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F5600AC" w14:textId="77777777" w:rsidR="00D07AF3" w:rsidRDefault="00D07AF3" w:rsidP="00D07AF3">
            <w:pPr>
              <w:pStyle w:val="TableParagraph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Конвенции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14:paraId="6164A86A" w14:textId="77777777" w:rsidR="00D07AF3" w:rsidRDefault="00D07AF3" w:rsidP="00D07AF3">
            <w:pPr>
              <w:pStyle w:val="TableParagraph"/>
              <w:ind w:left="0" w:right="580"/>
              <w:rPr>
                <w:spacing w:val="-57"/>
                <w:sz w:val="24"/>
              </w:rPr>
            </w:pPr>
            <w:r>
              <w:rPr>
                <w:sz w:val="24"/>
              </w:rPr>
              <w:t>Конкурс рисунка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</w:t>
            </w:r>
          </w:p>
          <w:p w14:paraId="6D9DD3DB" w14:textId="77777777" w:rsidR="00D07AF3" w:rsidRDefault="00D07AF3" w:rsidP="00D07AF3">
            <w:pPr>
              <w:pStyle w:val="TableParagraph"/>
              <w:ind w:left="0" w:right="5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D5613B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00B32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7BA532E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215F9A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033A7C6F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A68BC6F" w14:textId="77777777" w:rsidR="00D07AF3" w:rsidRPr="002C496C" w:rsidRDefault="00D07AF3" w:rsidP="00D07AF3">
            <w:pPr>
              <w:pStyle w:val="a7"/>
              <w:rPr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t>Неделя</w:t>
            </w:r>
            <w:r w:rsidRPr="002C496C">
              <w:rPr>
                <w:sz w:val="24"/>
                <w:szCs w:val="24"/>
              </w:rPr>
              <w:tab/>
              <w:t>профилактики     интернет-зависимости</w:t>
            </w:r>
          </w:p>
          <w:p w14:paraId="6F11956F" w14:textId="77777777" w:rsidR="00D07AF3" w:rsidRDefault="00D07AF3" w:rsidP="00D07AF3">
            <w:pPr>
              <w:pStyle w:val="a7"/>
            </w:pPr>
            <w:r w:rsidRPr="002C496C">
              <w:rPr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9EBC7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B1AFF3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FB7BB05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668E7C11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Педагог -психолог</w:t>
            </w:r>
          </w:p>
        </w:tc>
      </w:tr>
      <w:tr w:rsidR="00D07AF3" w:rsidRPr="00AC354F" w14:paraId="6B84394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75C46325" w14:textId="77777777" w:rsidR="00D07AF3" w:rsidRDefault="00D07AF3" w:rsidP="00D07AF3">
            <w:pPr>
              <w:pStyle w:val="a7"/>
              <w:rPr>
                <w:spacing w:val="-57"/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Неделя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профилактики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употребления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психоактивных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веществ «Независимое детство», приуроченная к Дню</w:t>
            </w:r>
            <w:r w:rsidRPr="00D3632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  <w:p w14:paraId="0A1C84D3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  <w:r w:rsidRPr="00D3632B">
              <w:rPr>
                <w:sz w:val="24"/>
                <w:szCs w:val="24"/>
              </w:rPr>
              <w:t>борьбы</w:t>
            </w:r>
            <w:r w:rsidRPr="00D3632B">
              <w:rPr>
                <w:spacing w:val="1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с</w:t>
            </w:r>
            <w:r w:rsidRPr="00D3632B">
              <w:rPr>
                <w:spacing w:val="-6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наркоманией</w:t>
            </w:r>
            <w:r w:rsidRPr="00D3632B">
              <w:rPr>
                <w:spacing w:val="-3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и</w:t>
            </w:r>
            <w:r w:rsidRPr="00D3632B">
              <w:rPr>
                <w:spacing w:val="4"/>
                <w:sz w:val="24"/>
                <w:szCs w:val="24"/>
              </w:rPr>
              <w:t xml:space="preserve"> </w:t>
            </w:r>
            <w:r w:rsidRPr="00D3632B">
              <w:rPr>
                <w:sz w:val="24"/>
                <w:szCs w:val="24"/>
              </w:rPr>
              <w:t>наркобизнесом</w:t>
            </w:r>
            <w:r>
              <w:rPr>
                <w:sz w:val="24"/>
                <w:szCs w:val="24"/>
              </w:rPr>
              <w:t xml:space="preserve"> (по плану)</w:t>
            </w:r>
          </w:p>
          <w:p w14:paraId="032038F2" w14:textId="77777777" w:rsidR="00D07AF3" w:rsidRPr="00D3632B" w:rsidRDefault="00D07AF3" w:rsidP="00D07AF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35486D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82D08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154558D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0B62E1FC" w14:textId="77777777" w:rsidR="00D07AF3" w:rsidRDefault="00D07AF3" w:rsidP="00D07AF3">
            <w:pPr>
              <w:pStyle w:val="TableParagraph"/>
              <w:ind w:left="111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Педагог -психолог</w:t>
            </w:r>
          </w:p>
        </w:tc>
      </w:tr>
      <w:tr w:rsidR="00D07AF3" w:rsidRPr="00AC354F" w14:paraId="2B0491C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A95D2CC" w14:textId="77777777" w:rsidR="00D07AF3" w:rsidRPr="00D3632B" w:rsidRDefault="00D07AF3" w:rsidP="00D07AF3">
            <w:pPr>
              <w:pStyle w:val="TableParagraph"/>
              <w:spacing w:line="266" w:lineRule="exact"/>
              <w:ind w:left="0"/>
              <w:rPr>
                <w:color w:val="FF0000"/>
                <w:sz w:val="24"/>
                <w:szCs w:val="24"/>
              </w:rPr>
            </w:pPr>
            <w:r w:rsidRPr="002C496C">
              <w:rPr>
                <w:sz w:val="24"/>
                <w:szCs w:val="24"/>
              </w:rPr>
              <w:lastRenderedPageBreak/>
              <w:t>Занятия</w:t>
            </w:r>
            <w:r w:rsidRPr="002C496C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 внеурочной деятельности «Твоя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0C4C7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36DDE9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BEC1593" w14:textId="77777777" w:rsidR="00D07AF3" w:rsidRDefault="00D07AF3" w:rsidP="00D07AF3">
            <w:pPr>
              <w:pStyle w:val="TableParagraph"/>
              <w:ind w:left="0" w:right="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курса</w:t>
            </w:r>
          </w:p>
        </w:tc>
      </w:tr>
      <w:tr w:rsidR="00D07AF3" w:rsidRPr="00AC354F" w14:paraId="5C46B8B8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9585B9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BDF4A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5FE49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8D05B2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2DAAE44B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0294FD9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E90BF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D4EF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04BF96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32AF802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004D403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462480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F2F8D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140849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181A2C12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2794131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C6ADD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0733E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C5EB38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D07AF3" w:rsidRPr="00AC354F" w14:paraId="45E63106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F1962D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BF1A3B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2202D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3D2B7E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375359DC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AF382AE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E91C5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F0E1E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316A8B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5E3FEE82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3AB1D8C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99486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7C126D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FDBCC7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07AF3" w:rsidRPr="00AC354F" w14:paraId="76BD860F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5ADE60A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программы по профилактике курения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5EEE4B" w14:textId="77777777" w:rsidR="00D07AF3" w:rsidRPr="00213C81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E872D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78B43EE" w14:textId="77777777" w:rsidR="00D07AF3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               Классные руководители</w:t>
            </w:r>
          </w:p>
          <w:p w14:paraId="54B9CB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F3" w:rsidRPr="00AC354F" w14:paraId="55463239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FCCE482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67413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CD93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F658903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07AF3" w:rsidRPr="00AC354F" w14:paraId="480D372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1019166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кор-рекционно-развивающие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профилактики.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339D9E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328CA5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D4A578B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8E95F4D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E08B957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Разработка и реализация профилактических программ        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B1BF7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C8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2CB90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6C2595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1986476C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3BF9F5DF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 групповому давлению.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5A513C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6EB7A36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2BC369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D07AF3" w:rsidRPr="00AC354F" w14:paraId="4CDC941B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F6EBF8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B71202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3AC0C1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101606A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49F74FB1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52AA23B" w14:textId="77777777" w:rsidR="00D07AF3" w:rsidRPr="00AC354F" w:rsidRDefault="00D07AF3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9E83C8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325B09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59DB37C4" w14:textId="77777777" w:rsidR="00D07AF3" w:rsidRPr="00AC354F" w:rsidRDefault="00D07AF3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7AF3" w:rsidRPr="00AC354F" w14:paraId="690C2A2A" w14:textId="77777777" w:rsidTr="00B25AAA">
        <w:trPr>
          <w:trHeight w:val="393"/>
        </w:trPr>
        <w:tc>
          <w:tcPr>
            <w:tcW w:w="9787" w:type="dxa"/>
            <w:gridSpan w:val="6"/>
          </w:tcPr>
          <w:p w14:paraId="2FB90BF3" w14:textId="77777777" w:rsidR="00D07AF3" w:rsidRPr="00AC354F" w:rsidRDefault="00D07AF3" w:rsidP="00D07AF3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B25AAA" w:rsidRPr="00AC354F" w14:paraId="2E5F17EF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2BA72A4" w14:textId="2ED1A1AF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конкурсах, фестивалях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CCA7D7" w14:textId="7C9F1B0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74FA7AA" w14:textId="01D3D4C5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5E00650" w14:textId="3F1AA4DE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6B093C55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12602D2" w14:textId="6367D8B4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 ветеранов локальных войн МО «Среднепостольское» (патриотические мероприятия0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46E157" w14:textId="7EDCC962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3FC982" w14:textId="5CFEAB75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622404B" w14:textId="16A34A78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249ABF0D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C5C86D5" w14:textId="0E5961F4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Завьяловский краеведческий музей, Республиканский краеведческий музей: организация мероприятий на базе школы, экскурсии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AD8041" w14:textId="10FC0996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E2683" w14:textId="44C651B4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2B854D1" w14:textId="3B1FA092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4CFAC5BD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FA02991" w14:textId="42C74223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МУДО Завьяловский ЦВР: конкурсы, участие в городских мероприятиях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678355" w14:textId="30087584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261DB0" w14:textId="06FF3C2D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54D9931" w14:textId="03A987DC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0E1327F5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B80D4CD" w14:textId="034F7305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ГИБДД УР: участие в акциях, конкурсах, декадах, занятиях по профилактике ДДТТ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870A0F4" w14:textId="43C1676B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DB7A60" w14:textId="2584468C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5F25E2A" w14:textId="4D3CDAB5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51044407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FF0AC69" w14:textId="1E610304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ОДН, КДН с. Завьялово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12F9C9" w14:textId="6DA947B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054BFE" w14:textId="05B076C6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4411D0E" w14:textId="0C2E917E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17A182F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BB2A540" w14:textId="456A2D02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СДК «Среднепостольский»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7A4085" w14:textId="268251DA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0A17F8" w14:textId="28E7E78E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E463D10" w14:textId="3070ACA8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209DE683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A299319" w14:textId="77777777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ветеранов пограничной службы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7FCF25D" w14:textId="708AED9C" w:rsidR="00B25AAA" w:rsidRPr="00213C81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EA89D0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9B5DAF7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9в</w:t>
            </w:r>
          </w:p>
        </w:tc>
      </w:tr>
      <w:tr w:rsidR="00B25AAA" w:rsidRPr="00AC354F" w14:paraId="4B275885" w14:textId="77777777" w:rsidTr="00B25AAA">
        <w:trPr>
          <w:trHeight w:val="567"/>
        </w:trPr>
        <w:tc>
          <w:tcPr>
            <w:tcW w:w="9787" w:type="dxa"/>
            <w:gridSpan w:val="6"/>
          </w:tcPr>
          <w:p w14:paraId="103E62FD" w14:textId="77777777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7D8DC" w14:textId="44682FBE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B25AAA" w:rsidRPr="00AC354F" w14:paraId="2721EF1A" w14:textId="77777777" w:rsidTr="00B25AAA">
        <w:trPr>
          <w:trHeight w:val="547"/>
        </w:trPr>
        <w:tc>
          <w:tcPr>
            <w:tcW w:w="3827" w:type="dxa"/>
            <w:tcBorders>
              <w:right w:val="single" w:sz="4" w:space="0" w:color="auto"/>
            </w:tcBorders>
          </w:tcPr>
          <w:p w14:paraId="3F7BD609" w14:textId="77777777" w:rsidR="00B25AAA" w:rsidRPr="00AC354F" w:rsidRDefault="00B25AAA" w:rsidP="00D07AF3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EEA72" w14:textId="6A77C7F1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BC5A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5BAB797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5AAA" w:rsidRPr="00AC354F" w14:paraId="56102307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BDE8AB7" w14:textId="77777777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7C7942" w14:textId="3695880F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4863B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34DE7A8C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4BD26E4E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41C9909" w14:textId="77777777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204FC"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204FC">
              <w:rPr>
                <w:rFonts w:ascii="Times New Roman" w:eastAsia="Times New Roman" w:hAnsi="Times New Roman" w:cs="Times New Roman"/>
                <w:sz w:val="24"/>
              </w:rPr>
              <w:t>самоопределения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27D1C7" w14:textId="21918962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A77B29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62CB2C2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25AAA" w:rsidRPr="00AC354F" w14:paraId="6C7309F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62DE7828" w14:textId="77777777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B47DDC" w14:textId="0173386A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4D26E8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78DA5EC8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3FFA7BFC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451B3AE" w14:textId="77777777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66CC31" w14:textId="3C47D92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42D33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 менее 4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1A36B640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142CAC29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07733802" w14:textId="77777777" w:rsidR="00B25AAA" w:rsidRPr="00AC354F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3866D0" w14:textId="214ADA7C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D1B59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279EDA62" w14:textId="77777777" w:rsidR="00B25AAA" w:rsidRPr="00AC354F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B25AAA" w:rsidRPr="00AC354F" w14:paraId="4ABD27B4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10D54A1C" w14:textId="77777777" w:rsidR="00B25AAA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с педагогами посещение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интернет ресурсов, посвященных выбору профессий, прохождение профориентационного онлайн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32176">
              <w:rPr>
                <w:rFonts w:ascii="Times New Roman" w:eastAsia="Times New Roman" w:hAnsi="Times New Roman" w:cs="Times New Roman"/>
                <w:sz w:val="24"/>
              </w:rPr>
              <w:t>тестирования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88C3E6" w14:textId="4FAC8529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04371" w14:textId="77777777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0EB82DAE" w14:textId="77777777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5AAA" w:rsidRPr="00AC354F" w14:paraId="6E1581EE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55A906C5" w14:textId="77777777" w:rsidR="00B25AAA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профориентации в школе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75A05D" w14:textId="27C49D89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95DFBC" w14:textId="77777777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FB501DE" w14:textId="77777777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B25AAA" w:rsidRPr="00AC354F" w14:paraId="0C3F8DAF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4A2670F6" w14:textId="77777777" w:rsidR="00B25AAA" w:rsidRDefault="00B25AA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единой модели профессиональной ориентации (профориентационный минимум) на базе проекта «Билет в будущее» в рамках Федерального проекта «Успех каждого ребёнка»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FC85D9E" w14:textId="3CDC4CB6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BC3E7C" w14:textId="77777777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44B5C47B" w14:textId="77777777" w:rsidR="00B25AAA" w:rsidRDefault="00B25AA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C4E7A" w:rsidRPr="00AC354F" w14:paraId="55233FE5" w14:textId="77777777" w:rsidTr="00B25AAA">
        <w:trPr>
          <w:trHeight w:val="811"/>
        </w:trPr>
        <w:tc>
          <w:tcPr>
            <w:tcW w:w="3827" w:type="dxa"/>
            <w:tcBorders>
              <w:right w:val="single" w:sz="4" w:space="0" w:color="auto"/>
            </w:tcBorders>
          </w:tcPr>
          <w:p w14:paraId="278957B7" w14:textId="4A35E8E5" w:rsidR="003C4E7A" w:rsidRDefault="003C4E7A" w:rsidP="00D07AF3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проекте «Россия –мои горизонты»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F6C8D1" w14:textId="11346B2B" w:rsidR="003C4E7A" w:rsidRDefault="003C4E7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82E2C0" w14:textId="4760E21C" w:rsidR="003C4E7A" w:rsidRDefault="003C4E7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</w:tcBorders>
          </w:tcPr>
          <w:p w14:paraId="6041BE02" w14:textId="6ACF252F" w:rsidR="003C4E7A" w:rsidRPr="00EC2C9C" w:rsidRDefault="003C4E7A" w:rsidP="00D07AF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9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3C4E7A" w14:paraId="7CC1A470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9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111CB7" w14:textId="77777777" w:rsidR="003C4E7A" w:rsidRDefault="003C4E7A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4DD4" w14:textId="77777777" w:rsidR="003C4E7A" w:rsidRDefault="003C4E7A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3C4E7A" w14:paraId="6CA3A949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39551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Акция, посвящённая Дню знаний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4384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2F5B7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D60C5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67934971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A24D41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акция, посвящённая Дню пожилых людей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7A9AA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8B723A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A9DD1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50AF91E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755396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учителя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146BA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73789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E5B076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60F7DB0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7C5DF8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отца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2DEF41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0435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43952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511C268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9A6606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народного единства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48BCCA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7F453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8FDCF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470D14C1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FED120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матери в России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A9886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3823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07F9F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4D03005B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20767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неизвестного солдата                       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2EBB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59712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76678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3D51C00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317928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добровольца (волонтёра) в России                  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019BB2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BEBCE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62B1F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52E4F13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406C9E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Всероссийская акция, посвящённая Дню героев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Отечества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9392FC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7AA01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5D7F2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                            куратор направления</w:t>
            </w:r>
          </w:p>
        </w:tc>
      </w:tr>
      <w:tr w:rsidR="003C4E7A" w14:paraId="6739CFE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0674DE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акция, посвящённая Дню Конституции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BE30BA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045B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600201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205C296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AC922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акция, посвящённая Дню Государственного гимна РФ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32F7D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5BC350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60885C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45F6A67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AC6707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«Волонтёры науки»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F9238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D4BD6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73A7BC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6CE489B1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5E2FC1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«Узнай!»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5ABBE2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E68C7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A88AE0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2F8F1C8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832EBC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серия спортивных вызовов «Испытай себя»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4974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C1C0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DB992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0803F9E8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4612BA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Всероссийские тренировки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93F70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38BA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E2131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29E5058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6FFF1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«Будь здоров!»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E57F0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478F3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4D9F4C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0F05991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1284A7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Мюзикл Движения Первых «Код разума»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77EEBC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0E63A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1126A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4DE9476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CF8DFA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«Литературный марафон»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6A29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191F01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72529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                            куратор направления</w:t>
            </w:r>
          </w:p>
        </w:tc>
      </w:tr>
      <w:tr w:rsidR="003C4E7A" w14:paraId="7365DA6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65D68D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Всероссийский проект «Хранители истории»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48A4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9ABD2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588EAA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4374ECD9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77DE82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FF34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449A4C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E03598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43924D4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AF187F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фотофестиваль «Посмотри!»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BADE9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5B7B2A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90EAF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4401FDC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ACB227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«Медиа Притяжение»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3B75E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281DA6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06629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3341E7E2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25001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конкурс тематических маршрутов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74087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7659E1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630EF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44A75E36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698DE4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«Встречи единомышленников» (РДДМ)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750D91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962DD2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68C05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40F87FF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D61595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«Школьная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06D869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A90178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AA43D2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31E548E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530FAA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премия первых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8C9EC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B551E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14CC0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7CA51BF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2B47AC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«Классные встречи»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69655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612B2C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C200C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Советник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                             куратор направления</w:t>
            </w:r>
          </w:p>
        </w:tc>
      </w:tr>
      <w:tr w:rsidR="003C4E7A" w14:paraId="110A8BB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3004F0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Акселератор «Высота»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3A5C6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F7C6D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94F86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080335AC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9FC978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«Звучи»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0EB70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528A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04E648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137A2447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EAEF8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«Дизайн бюро»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B55B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14C7AA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3CB1B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3DC33C93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CE821F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«На связи с природой»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2C04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77DFB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CDC9C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5B2F4A5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F7A65A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проект «Зелёный стандарт»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B58119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264A9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093B2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78B81794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4D416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Вместе Дети»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924F6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5BCA7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72C339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37A912E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6D799B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в формате Дни единых действий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DF1E6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9F23C0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2B42A9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3CD957B0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7FD83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D58E9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CCF8F9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83D6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директора по ВР                             куратор направления</w:t>
            </w:r>
          </w:p>
        </w:tc>
      </w:tr>
      <w:tr w:rsidR="003C4E7A" w14:paraId="75EFC163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05D3A6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Посвящение в казаки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9589E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853D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15086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74AA23FD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DAE3BC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Кадетское движение: фестиваль «Казачьи посиделки»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F650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B2E308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BC738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254C44BD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3A875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матери казачки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D25A9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EADEC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7226E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3E7D6439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F5DD0D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«В семье единой»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2E261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794A6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2834C6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3AC09F59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7AC5CE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конкурс проектов «Казачество в лицах»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036DA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92058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EA8A18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307623F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ADF100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конкурс «Бравая казачка»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035468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9F797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2C459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05D44A49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4FB053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районный конкурс «Школьная пора»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2C2CF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C56D7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04A25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05F63C38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276DC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Квест по истории казачества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6B36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1E772C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CEC8B2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4A33924F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0E4DE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Спортивная игра «Огневой рубеж»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08FF26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1413B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A0218A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5CAE483D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80BF2F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Конкурс строя и песни «Парад юных войск»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3349C9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A28A7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A61CD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0400CE90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1632F7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Конкурс инсценированной песни «Песни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ADF4C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93BE2C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F375F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5D9327BB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011147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Кадетское движение: Тематические классные часы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0095A6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79FEB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2E4ED5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631D6FBE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680F91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Строевая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2A175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CDA97D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EBEE2F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E7A" w14:paraId="70AEE963" w14:textId="77777777" w:rsidTr="00CA63C9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8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54B0B9" w14:textId="77777777" w:rsidR="003C4E7A" w:rsidRDefault="003C4E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Кадетское движение: Участие в мероприятиях РДДМ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CAE34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Кадетские классы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83EA9E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CC6E43" w14:textId="77777777" w:rsidR="003C4E7A" w:rsidRDefault="003C4E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787BEB04" w14:textId="77777777" w:rsidR="00CA63C9" w:rsidRDefault="00CA63C9" w:rsidP="00CA63C9"/>
    <w:p w14:paraId="44F3FAC1" w14:textId="77777777" w:rsidR="00CA63C9" w:rsidRDefault="00CA63C9" w:rsidP="00CA63C9">
      <w:pPr>
        <w:ind w:left="-426"/>
      </w:pPr>
    </w:p>
    <w:p w14:paraId="3B53CACC" w14:textId="77777777" w:rsidR="00D07AF3" w:rsidRDefault="00D07AF3" w:rsidP="00D07AF3">
      <w:pPr>
        <w:ind w:left="-426"/>
      </w:pPr>
    </w:p>
    <w:sectPr w:rsidR="00D07AF3" w:rsidSect="00D07AF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65"/>
    <w:rsid w:val="00042C2D"/>
    <w:rsid w:val="000F2D3F"/>
    <w:rsid w:val="00101815"/>
    <w:rsid w:val="00105864"/>
    <w:rsid w:val="00332E5B"/>
    <w:rsid w:val="003C4E7A"/>
    <w:rsid w:val="00410265"/>
    <w:rsid w:val="00445D6C"/>
    <w:rsid w:val="004E07C2"/>
    <w:rsid w:val="006F052B"/>
    <w:rsid w:val="00765EA3"/>
    <w:rsid w:val="007B377C"/>
    <w:rsid w:val="00846DBF"/>
    <w:rsid w:val="00955622"/>
    <w:rsid w:val="00971165"/>
    <w:rsid w:val="009A0C81"/>
    <w:rsid w:val="00B25AAA"/>
    <w:rsid w:val="00CA63C9"/>
    <w:rsid w:val="00D07AF3"/>
    <w:rsid w:val="00D23F56"/>
    <w:rsid w:val="00E46398"/>
    <w:rsid w:val="00FC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F3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07AF3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AF3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A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07AF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07AF3"/>
  </w:style>
  <w:style w:type="table" w:customStyle="1" w:styleId="TableNormal">
    <w:name w:val="Table Normal"/>
    <w:uiPriority w:val="2"/>
    <w:semiHidden/>
    <w:unhideWhenUsed/>
    <w:qFormat/>
    <w:rsid w:val="00D07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07A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07AF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7AF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D07A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07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AF3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07AF3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D07AF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07AF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07AF3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D07AF3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D07AF3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D07AF3"/>
    <w:rPr>
      <w:color w:val="0000FF"/>
      <w:u w:val="single"/>
    </w:rPr>
  </w:style>
  <w:style w:type="paragraph" w:customStyle="1" w:styleId="ParaAttribute7">
    <w:name w:val="ParaAttribute7"/>
    <w:rsid w:val="00D07AF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D07AF3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Альона Арадиевна</cp:lastModifiedBy>
  <cp:revision>13</cp:revision>
  <dcterms:created xsi:type="dcterms:W3CDTF">2023-07-30T15:52:00Z</dcterms:created>
  <dcterms:modified xsi:type="dcterms:W3CDTF">2023-09-16T08:30:00Z</dcterms:modified>
</cp:coreProperties>
</file>